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117AD" w14:textId="7853910A" w:rsidR="00FE5A64" w:rsidRPr="00430043" w:rsidRDefault="00625B8D" w:rsidP="00FE5A64">
      <w:pPr>
        <w:spacing w:before="1200" w:after="120"/>
        <w:jc w:val="center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anchor distT="0" distB="0" distL="114300" distR="114300" simplePos="0" relativeHeight="251663360" behindDoc="1" locked="0" layoutInCell="1" allowOverlap="1" wp14:anchorId="38F02F3C" wp14:editId="376084EB">
            <wp:simplePos x="0" y="0"/>
            <wp:positionH relativeFrom="page">
              <wp:posOffset>4796336</wp:posOffset>
            </wp:positionH>
            <wp:positionV relativeFrom="page">
              <wp:posOffset>436880</wp:posOffset>
            </wp:positionV>
            <wp:extent cx="3240000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i za memorandume_zaglavlje LOGO CI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  <w:t xml:space="preserve">ПРИЈАВНИ ФОРМУЛАР ЗА ПОДНОШЕЊЕ </w:t>
      </w:r>
      <w:r w:rsidR="00430043"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  <w:t>МОЛБЕ</w:t>
      </w:r>
    </w:p>
    <w:p w14:paraId="4ED634CB" w14:textId="04953FAD" w:rsidR="00FE5A64" w:rsidRPr="0000172B" w:rsidRDefault="00FE5A64" w:rsidP="00FE5A64">
      <w:pPr>
        <w:jc w:val="center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ru-RU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ru-RU"/>
        </w:rPr>
        <w:t>З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ru-RU"/>
        </w:rPr>
        <w:t>А ФИНАНСИРАЊЕ ПРОЈЕКТА ОД СТРАН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E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ru-RU"/>
        </w:rPr>
        <w:t xml:space="preserve"> НИС а.д. НОВИ САД </w:t>
      </w:r>
    </w:p>
    <w:p w14:paraId="0AB42DA3" w14:textId="6C763F32" w:rsidR="00FE5A64" w:rsidRDefault="00FE5A64" w:rsidP="00FE5A64">
      <w:pPr>
        <w:spacing w:before="120" w:after="720"/>
        <w:jc w:val="center"/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  <w:t>(СПОНЗОРСТВО/ДОНАЦИЈА)</w:t>
      </w:r>
    </w:p>
    <w:p w14:paraId="2A1BF958" w14:textId="77777777" w:rsidR="00430043" w:rsidRPr="0000172B" w:rsidRDefault="00430043" w:rsidP="00625B8D">
      <w:pPr>
        <w:spacing w:before="120" w:after="720"/>
        <w:jc w:val="right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130"/>
        <w:gridCol w:w="456"/>
        <w:gridCol w:w="352"/>
        <w:gridCol w:w="1313"/>
        <w:gridCol w:w="76"/>
        <w:gridCol w:w="1714"/>
        <w:gridCol w:w="494"/>
        <w:gridCol w:w="46"/>
        <w:gridCol w:w="2569"/>
      </w:tblGrid>
      <w:tr w:rsidR="0000172B" w:rsidRPr="00430043" w14:paraId="77C147BD" w14:textId="77777777" w:rsidTr="00430043">
        <w:tc>
          <w:tcPr>
            <w:tcW w:w="9394" w:type="dxa"/>
            <w:gridSpan w:val="10"/>
            <w:shd w:val="clear" w:color="auto" w:fill="C6D9F1"/>
          </w:tcPr>
          <w:p w14:paraId="3D476A2E" w14:textId="2289A531" w:rsidR="00FE5A64" w:rsidRPr="0000172B" w:rsidRDefault="00FE5A64" w:rsidP="00430043">
            <w:pPr>
              <w:ind w:left="720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ПОДАЦИ О ПОДНОСИОЦУ </w:t>
            </w:r>
            <w:r w:rsid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</w:p>
        </w:tc>
      </w:tr>
      <w:tr w:rsidR="0000172B" w:rsidRPr="0000172B" w14:paraId="4DD30A3C" w14:textId="77777777" w:rsidTr="00430043">
        <w:tc>
          <w:tcPr>
            <w:tcW w:w="9394" w:type="dxa"/>
            <w:gridSpan w:val="10"/>
            <w:shd w:val="clear" w:color="auto" w:fill="F2DBDB"/>
          </w:tcPr>
          <w:p w14:paraId="4CEA267B" w14:textId="1592FE14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Назив Подносиоца </w:t>
            </w:r>
            <w:r w:rsid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</w:p>
        </w:tc>
      </w:tr>
      <w:tr w:rsidR="0000172B" w:rsidRPr="0000172B" w14:paraId="0F105405" w14:textId="77777777" w:rsidTr="00430043">
        <w:tc>
          <w:tcPr>
            <w:tcW w:w="9394" w:type="dxa"/>
            <w:gridSpan w:val="10"/>
          </w:tcPr>
          <w:p w14:paraId="343C7990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AB191E" w14:paraId="7C6FA394" w14:textId="77777777" w:rsidTr="00430043">
        <w:tc>
          <w:tcPr>
            <w:tcW w:w="9394" w:type="dxa"/>
            <w:gridSpan w:val="10"/>
            <w:shd w:val="clear" w:color="auto" w:fill="F2DBDB"/>
          </w:tcPr>
          <w:p w14:paraId="0073FAF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Адреса и седиште (град/место)</w:t>
            </w:r>
          </w:p>
        </w:tc>
      </w:tr>
      <w:tr w:rsidR="0000172B" w:rsidRPr="00AB191E" w14:paraId="6A100D8A" w14:textId="77777777" w:rsidTr="00430043">
        <w:tc>
          <w:tcPr>
            <w:tcW w:w="9394" w:type="dxa"/>
            <w:gridSpan w:val="10"/>
          </w:tcPr>
          <w:p w14:paraId="61E35A67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443B7B04" w14:textId="77777777" w:rsidTr="00430043">
        <w:tc>
          <w:tcPr>
            <w:tcW w:w="9394" w:type="dxa"/>
            <w:gridSpan w:val="10"/>
            <w:shd w:val="clear" w:color="auto" w:fill="F2DBDB"/>
          </w:tcPr>
          <w:p w14:paraId="04E44519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</w:t>
            </w:r>
          </w:p>
        </w:tc>
      </w:tr>
      <w:tr w:rsidR="0000172B" w:rsidRPr="0000172B" w14:paraId="3005439E" w14:textId="77777777" w:rsidTr="00430043">
        <w:tc>
          <w:tcPr>
            <w:tcW w:w="9394" w:type="dxa"/>
            <w:gridSpan w:val="10"/>
          </w:tcPr>
          <w:p w14:paraId="38EB255D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74995760" w14:textId="77777777" w:rsidTr="00430043">
        <w:tc>
          <w:tcPr>
            <w:tcW w:w="9394" w:type="dxa"/>
            <w:gridSpan w:val="10"/>
            <w:shd w:val="clear" w:color="auto" w:fill="F2DBDB"/>
          </w:tcPr>
          <w:p w14:paraId="54FFCE47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ПИБ</w:t>
            </w:r>
          </w:p>
        </w:tc>
      </w:tr>
      <w:tr w:rsidR="0000172B" w:rsidRPr="0000172B" w14:paraId="2E947F9B" w14:textId="77777777" w:rsidTr="00430043">
        <w:tc>
          <w:tcPr>
            <w:tcW w:w="9394" w:type="dxa"/>
            <w:gridSpan w:val="10"/>
          </w:tcPr>
          <w:p w14:paraId="39B9F90F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42D1D468" w14:textId="77777777" w:rsidTr="00430043">
        <w:tc>
          <w:tcPr>
            <w:tcW w:w="9394" w:type="dxa"/>
            <w:gridSpan w:val="10"/>
            <w:shd w:val="clear" w:color="auto" w:fill="F2DBDB"/>
          </w:tcPr>
          <w:p w14:paraId="11F017E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Матични број</w:t>
            </w:r>
          </w:p>
        </w:tc>
      </w:tr>
      <w:tr w:rsidR="0000172B" w:rsidRPr="0000172B" w14:paraId="37F75ACA" w14:textId="77777777" w:rsidTr="00430043">
        <w:tc>
          <w:tcPr>
            <w:tcW w:w="9394" w:type="dxa"/>
            <w:gridSpan w:val="10"/>
          </w:tcPr>
          <w:p w14:paraId="06CE6B4F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147FEF34" w14:textId="77777777" w:rsidTr="00430043">
        <w:tc>
          <w:tcPr>
            <w:tcW w:w="9394" w:type="dxa"/>
            <w:gridSpan w:val="10"/>
            <w:shd w:val="clear" w:color="auto" w:fill="F2DBDB"/>
          </w:tcPr>
          <w:p w14:paraId="2762CDDA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Шифра делатности</w:t>
            </w:r>
          </w:p>
        </w:tc>
      </w:tr>
      <w:tr w:rsidR="0000172B" w:rsidRPr="0000172B" w14:paraId="5820C096" w14:textId="77777777" w:rsidTr="00430043">
        <w:tc>
          <w:tcPr>
            <w:tcW w:w="9394" w:type="dxa"/>
            <w:gridSpan w:val="10"/>
          </w:tcPr>
          <w:p w14:paraId="0B084A8D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AB191E" w14:paraId="1F5D686A" w14:textId="77777777" w:rsidTr="007B1622">
        <w:tc>
          <w:tcPr>
            <w:tcW w:w="9394" w:type="dxa"/>
            <w:gridSpan w:val="10"/>
            <w:shd w:val="clear" w:color="auto" w:fill="F2DBDB"/>
          </w:tcPr>
          <w:p w14:paraId="4A6EFFF0" w14:textId="684E3C05" w:rsidR="008228F9" w:rsidRPr="008228F9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За удружења</w:t>
            </w:r>
            <w:r w:rsidRPr="0000516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:</w:t>
            </w: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Шифра и опис привредне и друге делатности које удружење непосредно обавља</w:t>
            </w:r>
          </w:p>
        </w:tc>
      </w:tr>
      <w:tr w:rsidR="0000516B" w:rsidRPr="00AB191E" w14:paraId="0A3BB0D6" w14:textId="77777777" w:rsidTr="00430043">
        <w:tc>
          <w:tcPr>
            <w:tcW w:w="9394" w:type="dxa"/>
            <w:gridSpan w:val="10"/>
          </w:tcPr>
          <w:p w14:paraId="7DCF0690" w14:textId="77777777" w:rsidR="0000516B" w:rsidRPr="0000172B" w:rsidRDefault="0000516B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516B" w:rsidRPr="00AB191E" w14:paraId="7E4C7337" w14:textId="77777777" w:rsidTr="00B61168">
        <w:tc>
          <w:tcPr>
            <w:tcW w:w="9394" w:type="dxa"/>
            <w:gridSpan w:val="10"/>
            <w:shd w:val="clear" w:color="auto" w:fill="F2DBDB"/>
          </w:tcPr>
          <w:p w14:paraId="6C36684E" w14:textId="1AE52D77" w:rsidR="0000516B" w:rsidRPr="0000172B" w:rsidRDefault="0000516B" w:rsidP="0000516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За удружења</w:t>
            </w:r>
            <w:r w:rsidRPr="0000516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:</w:t>
            </w: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>Област остваривања циљева дефинисана Статутом</w:t>
            </w:r>
          </w:p>
        </w:tc>
      </w:tr>
      <w:tr w:rsidR="0000516B" w:rsidRPr="00AB191E" w14:paraId="53D00306" w14:textId="77777777" w:rsidTr="001773D1">
        <w:tc>
          <w:tcPr>
            <w:tcW w:w="9394" w:type="dxa"/>
            <w:gridSpan w:val="10"/>
          </w:tcPr>
          <w:p w14:paraId="4A48541F" w14:textId="77777777" w:rsidR="0000516B" w:rsidRDefault="0000516B" w:rsidP="0000516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AB191E" w14:paraId="20F7412B" w14:textId="77777777" w:rsidTr="00430043">
        <w:tc>
          <w:tcPr>
            <w:tcW w:w="9394" w:type="dxa"/>
            <w:gridSpan w:val="10"/>
            <w:shd w:val="clear" w:color="auto" w:fill="F2DBDB"/>
          </w:tcPr>
          <w:p w14:paraId="5968B51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Обвезник ПДВ-а (означите поље кликом на квадратић)</w:t>
            </w:r>
          </w:p>
        </w:tc>
      </w:tr>
      <w:tr w:rsidR="008228F9" w:rsidRPr="0000172B" w14:paraId="35AA7EDB" w14:textId="77777777" w:rsidTr="00430043">
        <w:tc>
          <w:tcPr>
            <w:tcW w:w="9394" w:type="dxa"/>
            <w:gridSpan w:val="10"/>
          </w:tcPr>
          <w:p w14:paraId="488BC8FD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0021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72B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Да            </w:t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-12019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Не</w:t>
            </w:r>
          </w:p>
        </w:tc>
      </w:tr>
      <w:tr w:rsidR="008228F9" w:rsidRPr="001948B1" w14:paraId="469360BE" w14:textId="77777777" w:rsidTr="00430043">
        <w:tc>
          <w:tcPr>
            <w:tcW w:w="9394" w:type="dxa"/>
            <w:gridSpan w:val="10"/>
            <w:shd w:val="clear" w:color="auto" w:fill="F2DBDB"/>
          </w:tcPr>
          <w:p w14:paraId="68D17571" w14:textId="0F7B939C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Одговорно лице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– законски заступник</w:t>
            </w:r>
          </w:p>
        </w:tc>
      </w:tr>
      <w:tr w:rsidR="008228F9" w:rsidRPr="0000172B" w14:paraId="74070D8A" w14:textId="77777777" w:rsidTr="00430043">
        <w:tc>
          <w:tcPr>
            <w:tcW w:w="9394" w:type="dxa"/>
            <w:gridSpan w:val="10"/>
          </w:tcPr>
          <w:p w14:paraId="1EF33A0F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756EF574" w14:textId="77777777" w:rsidTr="00430043">
        <w:tc>
          <w:tcPr>
            <w:tcW w:w="9394" w:type="dxa"/>
            <w:gridSpan w:val="10"/>
          </w:tcPr>
          <w:p w14:paraId="4D9F5AE6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AB191E" w14:paraId="61B1D882" w14:textId="77777777" w:rsidTr="00430043">
        <w:tc>
          <w:tcPr>
            <w:tcW w:w="9394" w:type="dxa"/>
            <w:gridSpan w:val="10"/>
          </w:tcPr>
          <w:p w14:paraId="3CCB636B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Контакт телефони (мобилни и фиксни): </w:t>
            </w:r>
          </w:p>
        </w:tc>
      </w:tr>
      <w:tr w:rsidR="008228F9" w:rsidRPr="0000172B" w14:paraId="70973C85" w14:textId="77777777" w:rsidTr="00430043">
        <w:tc>
          <w:tcPr>
            <w:tcW w:w="9394" w:type="dxa"/>
            <w:gridSpan w:val="10"/>
          </w:tcPr>
          <w:p w14:paraId="7ECBEEDB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Е-mail: </w:t>
            </w:r>
          </w:p>
        </w:tc>
      </w:tr>
      <w:tr w:rsidR="008228F9" w:rsidRPr="00AB191E" w14:paraId="28D4B054" w14:textId="77777777" w:rsidTr="00430043">
        <w:tc>
          <w:tcPr>
            <w:tcW w:w="9394" w:type="dxa"/>
            <w:gridSpan w:val="10"/>
            <w:shd w:val="clear" w:color="auto" w:fill="F2DBDB"/>
          </w:tcPr>
          <w:p w14:paraId="74F9A8FC" w14:textId="12DA87AA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Друго о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влашћено лице (по пуномоћју)</w:t>
            </w:r>
          </w:p>
        </w:tc>
      </w:tr>
      <w:tr w:rsidR="008228F9" w:rsidRPr="0000172B" w14:paraId="1AECC284" w14:textId="77777777" w:rsidTr="00430043">
        <w:tc>
          <w:tcPr>
            <w:tcW w:w="9394" w:type="dxa"/>
            <w:gridSpan w:val="10"/>
          </w:tcPr>
          <w:p w14:paraId="027D45D6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75616499" w14:textId="77777777" w:rsidTr="00430043">
        <w:tc>
          <w:tcPr>
            <w:tcW w:w="9394" w:type="dxa"/>
            <w:gridSpan w:val="10"/>
          </w:tcPr>
          <w:p w14:paraId="07EEF609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AB191E" w14:paraId="25376894" w14:textId="77777777" w:rsidTr="008228F9">
        <w:tc>
          <w:tcPr>
            <w:tcW w:w="9394" w:type="dxa"/>
            <w:gridSpan w:val="10"/>
            <w:shd w:val="clear" w:color="auto" w:fill="auto"/>
          </w:tcPr>
          <w:p w14:paraId="5525C65B" w14:textId="586CEFFB" w:rsidR="008228F9" w:rsidRPr="00C6589D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телефони (мобилни и фиксни)</w:t>
            </w:r>
            <w:r w:rsidR="00C6589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</w:tr>
      <w:tr w:rsidR="008228F9" w:rsidRPr="00430043" w14:paraId="7110A54D" w14:textId="77777777" w:rsidTr="008228F9">
        <w:tc>
          <w:tcPr>
            <w:tcW w:w="9394" w:type="dxa"/>
            <w:gridSpan w:val="10"/>
            <w:shd w:val="clear" w:color="auto" w:fill="auto"/>
          </w:tcPr>
          <w:p w14:paraId="1BA05604" w14:textId="538A0877" w:rsidR="008228F9" w:rsidRPr="008228F9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E-mail:</w:t>
            </w:r>
          </w:p>
        </w:tc>
      </w:tr>
      <w:tr w:rsidR="008228F9" w:rsidRPr="00AB191E" w14:paraId="781374CD" w14:textId="77777777" w:rsidTr="00430043">
        <w:tc>
          <w:tcPr>
            <w:tcW w:w="9394" w:type="dxa"/>
            <w:gridSpan w:val="10"/>
            <w:shd w:val="clear" w:color="auto" w:fill="F2DBDB"/>
          </w:tcPr>
          <w:p w14:paraId="345D3DA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Координатор Пројекта (контакт особа задужена за Пројекат - уколико је иста особа и законски заступник/пуномоћник, уписати податке за другу контакт особу на Пројекту)</w:t>
            </w:r>
          </w:p>
        </w:tc>
      </w:tr>
      <w:tr w:rsidR="008228F9" w:rsidRPr="0000172B" w14:paraId="26AA5187" w14:textId="77777777" w:rsidTr="00430043">
        <w:tc>
          <w:tcPr>
            <w:tcW w:w="9394" w:type="dxa"/>
            <w:gridSpan w:val="10"/>
          </w:tcPr>
          <w:p w14:paraId="1D74D8B5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6233EC03" w14:textId="77777777" w:rsidTr="00430043">
        <w:tc>
          <w:tcPr>
            <w:tcW w:w="9394" w:type="dxa"/>
            <w:gridSpan w:val="10"/>
          </w:tcPr>
          <w:p w14:paraId="6F065D3D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AB191E" w14:paraId="6F4A01BB" w14:textId="77777777" w:rsidTr="00430043">
        <w:tc>
          <w:tcPr>
            <w:tcW w:w="9394" w:type="dxa"/>
            <w:gridSpan w:val="10"/>
          </w:tcPr>
          <w:p w14:paraId="7CF21CDB" w14:textId="4096F23F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телефони (мобилни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и фиксни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): </w:t>
            </w:r>
          </w:p>
        </w:tc>
      </w:tr>
      <w:tr w:rsidR="008228F9" w:rsidRPr="0000172B" w14:paraId="4F56AE42" w14:textId="77777777" w:rsidTr="008228F9">
        <w:trPr>
          <w:trHeight w:val="192"/>
        </w:trPr>
        <w:tc>
          <w:tcPr>
            <w:tcW w:w="9394" w:type="dxa"/>
            <w:gridSpan w:val="10"/>
          </w:tcPr>
          <w:p w14:paraId="05314CA9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Е-mail: </w:t>
            </w:r>
          </w:p>
        </w:tc>
      </w:tr>
      <w:tr w:rsidR="008228F9" w:rsidRPr="00AB191E" w14:paraId="7048F058" w14:textId="77777777" w:rsidTr="00430043">
        <w:tc>
          <w:tcPr>
            <w:tcW w:w="9394" w:type="dxa"/>
            <w:gridSpan w:val="10"/>
            <w:shd w:val="clear" w:color="auto" w:fill="F2DBDB"/>
          </w:tcPr>
          <w:p w14:paraId="4B680307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Интернет страница (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w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eb site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)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правног лица</w:t>
            </w:r>
          </w:p>
        </w:tc>
      </w:tr>
      <w:tr w:rsidR="008228F9" w:rsidRPr="00AB191E" w14:paraId="501D0703" w14:textId="77777777" w:rsidTr="00430043">
        <w:trPr>
          <w:trHeight w:val="213"/>
        </w:trPr>
        <w:tc>
          <w:tcPr>
            <w:tcW w:w="9394" w:type="dxa"/>
            <w:gridSpan w:val="10"/>
            <w:shd w:val="clear" w:color="auto" w:fill="auto"/>
          </w:tcPr>
          <w:p w14:paraId="35CB378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AB191E" w14:paraId="7476ABD2" w14:textId="77777777" w:rsidTr="00430043">
        <w:tc>
          <w:tcPr>
            <w:tcW w:w="9394" w:type="dxa"/>
            <w:gridSpan w:val="10"/>
            <w:shd w:val="clear" w:color="auto" w:fill="F2DBDB"/>
          </w:tcPr>
          <w:p w14:paraId="04A2CBF2" w14:textId="0B7E5A87" w:rsidR="008228F9" w:rsidRPr="00430043" w:rsidRDefault="008228F9" w:rsidP="00C6589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Навести финансијска средства којима је Подносилац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пројекта</w:t>
            </w: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располагао у претходне две године (уколико се ради о новооснованом Подносиоцу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, није потребно достављати податке)</w:t>
            </w:r>
          </w:p>
        </w:tc>
      </w:tr>
      <w:tr w:rsidR="008228F9" w:rsidRPr="00AB191E" w14:paraId="2E92BD42" w14:textId="77777777" w:rsidTr="00430043">
        <w:trPr>
          <w:trHeight w:val="411"/>
        </w:trPr>
        <w:tc>
          <w:tcPr>
            <w:tcW w:w="9394" w:type="dxa"/>
            <w:gridSpan w:val="10"/>
            <w:shd w:val="clear" w:color="auto" w:fill="auto"/>
            <w:vAlign w:val="center"/>
          </w:tcPr>
          <w:p w14:paraId="786750C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AB191E" w14:paraId="378542E2" w14:textId="77777777" w:rsidTr="00430043">
        <w:tc>
          <w:tcPr>
            <w:tcW w:w="9394" w:type="dxa"/>
            <w:gridSpan w:val="10"/>
            <w:shd w:val="clear" w:color="auto" w:fill="F2DBDB"/>
          </w:tcPr>
          <w:p w14:paraId="2870CDD9" w14:textId="708B0369" w:rsidR="008228F9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Навести број рачуна и назив банке код које је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рачун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отворен</w:t>
            </w:r>
          </w:p>
          <w:p w14:paraId="07AA9E3D" w14:textId="2D527BA7" w:rsidR="008228F9" w:rsidRPr="002F6EF5" w:rsidRDefault="008228F9" w:rsidP="008228F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2F6EF5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Уколико се подноси молба за донацију потребно је навести број празног текућег рачуна за донације или број на</w:t>
            </w:r>
            <w:r w:rsidR="00C6589D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менског рачуна за донацију НИС а.д. Нови Сад</w:t>
            </w:r>
          </w:p>
        </w:tc>
      </w:tr>
      <w:tr w:rsidR="008228F9" w:rsidRPr="00AB191E" w14:paraId="1ED13D34" w14:textId="77777777" w:rsidTr="00430043">
        <w:trPr>
          <w:trHeight w:val="472"/>
        </w:trPr>
        <w:tc>
          <w:tcPr>
            <w:tcW w:w="9394" w:type="dxa"/>
            <w:gridSpan w:val="10"/>
            <w:shd w:val="clear" w:color="auto" w:fill="auto"/>
            <w:vAlign w:val="center"/>
          </w:tcPr>
          <w:p w14:paraId="0E639ED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AB191E" w14:paraId="18E9E5F0" w14:textId="77777777" w:rsidTr="00430043">
        <w:tblPrEx>
          <w:jc w:val="center"/>
        </w:tblPrEx>
        <w:trPr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8ACD164" w14:textId="1799851D" w:rsidR="008228F9" w:rsidRPr="0000172B" w:rsidRDefault="008228F9" w:rsidP="00C6589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ПОДАЦИ О ПАРТНЕРУ/ИМА НА ПРОЈЕКТУ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br/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(уколико Подносилац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има партнера на Пројекту)</w:t>
            </w:r>
          </w:p>
        </w:tc>
      </w:tr>
      <w:tr w:rsidR="008228F9" w:rsidRPr="00AB191E" w14:paraId="6B4D53C5" w14:textId="77777777" w:rsidTr="00430043">
        <w:tblPrEx>
          <w:jc w:val="center"/>
        </w:tblPrEx>
        <w:trPr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DE5C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Удружење/установа</w:t>
            </w: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55C6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Контакт особа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6B6A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Облик досадашњег партнерства (ако је постојало)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9D3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Облик подршке на Пројекту којим се конкурише</w:t>
            </w:r>
          </w:p>
        </w:tc>
      </w:tr>
      <w:tr w:rsidR="008228F9" w:rsidRPr="0000172B" w14:paraId="4ED3E834" w14:textId="77777777" w:rsidTr="00430043">
        <w:tblPrEx>
          <w:jc w:val="center"/>
        </w:tblPrEx>
        <w:trPr>
          <w:jc w:val="center"/>
        </w:trPr>
        <w:tc>
          <w:tcPr>
            <w:tcW w:w="2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920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5A19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B953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7ED7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013E2E9E" w14:textId="77777777" w:rsidTr="00430043">
        <w:tblPrEx>
          <w:jc w:val="center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F48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8627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B7F55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08869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7A39DAE" w14:textId="77777777" w:rsidTr="00430043">
        <w:tblPrEx>
          <w:jc w:val="center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F15D3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522DD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723B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175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788AAAA0" w14:textId="77777777" w:rsidTr="00430043">
        <w:tblPrEx>
          <w:jc w:val="center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4E8B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0796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Website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EB58C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6DC3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AB191E" w14:paraId="506D0405" w14:textId="77777777" w:rsidTr="00430043">
        <w:tblPrEx>
          <w:jc w:val="center"/>
        </w:tblPrEx>
        <w:trPr>
          <w:trHeight w:val="166"/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C5B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партнера на Пројекту</w:t>
            </w:r>
          </w:p>
        </w:tc>
      </w:tr>
      <w:tr w:rsidR="008228F9" w:rsidRPr="00AB191E" w14:paraId="14949276" w14:textId="77777777" w:rsidTr="00430043"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140233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ПОДАЦИ О ТИМУ НА ПРОЈЕКТУ</w:t>
            </w:r>
          </w:p>
        </w:tc>
      </w:tr>
      <w:tr w:rsidR="008228F9" w:rsidRPr="00AB191E" w14:paraId="00109133" w14:textId="77777777" w:rsidTr="0043004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6E4B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B05C8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Контакт 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9346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Досадашње искуство у раду на Пројектима 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BCD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Задужење на Пројекту којим се конкурише</w:t>
            </w:r>
          </w:p>
        </w:tc>
      </w:tr>
      <w:tr w:rsidR="008228F9" w:rsidRPr="0000172B" w14:paraId="30DA7487" w14:textId="77777777" w:rsidTr="00430043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0621" w14:textId="77777777" w:rsidR="008228F9" w:rsidRPr="0000172B" w:rsidRDefault="008228F9" w:rsidP="008228F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E718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79A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B025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BA0C4A6" w14:textId="77777777" w:rsidTr="00430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526E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226D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7CA8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B75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C40D531" w14:textId="77777777" w:rsidTr="00430043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DCB1" w14:textId="77777777" w:rsidR="008228F9" w:rsidRPr="0000172B" w:rsidRDefault="008228F9" w:rsidP="008228F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3113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7866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D695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02277FEF" w14:textId="77777777" w:rsidTr="00430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8214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E2BD4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459E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8DBDD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7307730B" w14:textId="77777777" w:rsidTr="00430043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B4B6" w14:textId="77777777" w:rsidR="008228F9" w:rsidRPr="0000172B" w:rsidRDefault="008228F9" w:rsidP="008228F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88F7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E2C3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34B2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DEE7FA8" w14:textId="77777777" w:rsidTr="00430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59C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90B2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CF5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F0F4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AB191E" w14:paraId="70859197" w14:textId="77777777" w:rsidTr="00430043">
        <w:trPr>
          <w:trHeight w:val="166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420A7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чланова тима на Пројекту</w:t>
            </w:r>
          </w:p>
        </w:tc>
      </w:tr>
      <w:tr w:rsidR="008228F9" w:rsidRPr="00AB191E" w14:paraId="1551C75C" w14:textId="77777777" w:rsidTr="00430043">
        <w:tc>
          <w:tcPr>
            <w:tcW w:w="9394" w:type="dxa"/>
            <w:gridSpan w:val="10"/>
            <w:shd w:val="clear" w:color="auto" w:fill="BDD6EE"/>
            <w:vAlign w:val="center"/>
          </w:tcPr>
          <w:p w14:paraId="30D9244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КРАТАК ОПИС ПРОЈЕКТА (до 300 речи укупно) </w:t>
            </w:r>
          </w:p>
        </w:tc>
      </w:tr>
      <w:tr w:rsidR="008228F9" w:rsidRPr="00FC345D" w14:paraId="57CE454C" w14:textId="77777777" w:rsidTr="002F6EF5">
        <w:trPr>
          <w:trHeight w:val="851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9C8CB" w14:textId="7F935F72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Врста пријављеног пројекта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F720" w14:textId="10EEE8A9" w:rsidR="008228F9" w:rsidRPr="0000172B" w:rsidRDefault="0077687B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-86783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F9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Новац</w:t>
            </w:r>
          </w:p>
          <w:p w14:paraId="787912AC" w14:textId="249E446F" w:rsidR="008228F9" w:rsidRPr="002F6EF5" w:rsidRDefault="0077687B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1957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F9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Услуге</w:t>
            </w:r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br/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211994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F9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Добра</w:t>
            </w:r>
          </w:p>
        </w:tc>
      </w:tr>
      <w:tr w:rsidR="00B72303" w:rsidRPr="00AB191E" w14:paraId="4D69EEE4" w14:textId="77777777" w:rsidTr="00FD0C59">
        <w:trPr>
          <w:trHeight w:val="851"/>
        </w:trPr>
        <w:tc>
          <w:tcPr>
            <w:tcW w:w="9394" w:type="dxa"/>
            <w:gridSpan w:val="10"/>
            <w:shd w:val="clear" w:color="auto" w:fill="auto"/>
            <w:vAlign w:val="center"/>
          </w:tcPr>
          <w:p w14:paraId="01E1C5B2" w14:textId="06C547FB" w:rsidR="00B72303" w:rsidRPr="00B72303" w:rsidRDefault="00B72303" w:rsidP="00B72303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Уколико је врста пријављеног пројекта</w:t>
            </w: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услуга или добро не попуњавати</w:t>
            </w: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наредна</w:t>
            </w: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поља означена звездицом</w:t>
            </w:r>
          </w:p>
        </w:tc>
      </w:tr>
      <w:tr w:rsidR="008228F9" w:rsidRPr="0000172B" w14:paraId="54076E80" w14:textId="77777777" w:rsidTr="00430043">
        <w:trPr>
          <w:trHeight w:val="266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55558" w14:textId="6CDD3EC5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Опис пријављеног пројекта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7D78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6451A1B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AB191E" w14:paraId="6BF73EC3" w14:textId="77777777" w:rsidTr="00430043">
        <w:trPr>
          <w:trHeight w:val="63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70588" w14:textId="5E2FF1C3" w:rsidR="008228F9" w:rsidRPr="0000172B" w:rsidRDefault="008228F9" w:rsidP="00F50DFA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Опис начина на који се одабраном врстом пројекта остварују циљеви подносиоца пројекта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C14D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A892FB0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2931B60A" w14:textId="77777777" w:rsidTr="00430043">
        <w:tc>
          <w:tcPr>
            <w:tcW w:w="9394" w:type="dxa"/>
            <w:gridSpan w:val="10"/>
            <w:shd w:val="clear" w:color="auto" w:fill="F2DBDB"/>
            <w:vAlign w:val="center"/>
          </w:tcPr>
          <w:p w14:paraId="3A92B4E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Период реализације Пројекта </w:t>
            </w:r>
          </w:p>
        </w:tc>
      </w:tr>
      <w:tr w:rsidR="008228F9" w:rsidRPr="0000172B" w14:paraId="1834FB9F" w14:textId="77777777" w:rsidTr="00430043">
        <w:tc>
          <w:tcPr>
            <w:tcW w:w="9394" w:type="dxa"/>
            <w:gridSpan w:val="10"/>
            <w:tcBorders>
              <w:bottom w:val="single" w:sz="4" w:space="0" w:color="000000"/>
            </w:tcBorders>
            <w:vAlign w:val="center"/>
          </w:tcPr>
          <w:p w14:paraId="73216E1A" w14:textId="77777777" w:rsidR="008228F9" w:rsidRPr="0000172B" w:rsidRDefault="008228F9" w:rsidP="008228F9">
            <w:pPr>
              <w:shd w:val="clear" w:color="auto" w:fill="FFFFFF"/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 w:eastAsia="sr-Latn-RS"/>
              </w:rPr>
            </w:pPr>
          </w:p>
          <w:p w14:paraId="6489DECB" w14:textId="77777777" w:rsidR="008228F9" w:rsidRPr="0000172B" w:rsidRDefault="008228F9" w:rsidP="008228F9">
            <w:pPr>
              <w:shd w:val="clear" w:color="auto" w:fill="FFFFFF"/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 w:eastAsia="sr-Latn-RS"/>
              </w:rPr>
            </w:pPr>
          </w:p>
        </w:tc>
      </w:tr>
      <w:tr w:rsidR="008228F9" w:rsidRPr="00AB191E" w14:paraId="4B15C840" w14:textId="77777777" w:rsidTr="00430043">
        <w:tc>
          <w:tcPr>
            <w:tcW w:w="9394" w:type="dxa"/>
            <w:gridSpan w:val="10"/>
            <w:tcBorders>
              <w:bottom w:val="single" w:sz="4" w:space="0" w:color="000000"/>
            </w:tcBorders>
            <w:shd w:val="clear" w:color="auto" w:fill="F2DBDB"/>
            <w:vAlign w:val="center"/>
          </w:tcPr>
          <w:p w14:paraId="43A5CF7D" w14:textId="77777777" w:rsidR="008228F9" w:rsidRPr="0000172B" w:rsidRDefault="008228F9" w:rsidP="008228F9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Да ли је Подносилац захтева и раније подржаван од стране НИС а.д. Нови Сад и на којим пројектима 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(ако јесте, уписати годину у којој је добијена подршка, назив пројекта и новчани износ)</w:t>
            </w:r>
          </w:p>
        </w:tc>
      </w:tr>
      <w:tr w:rsidR="008228F9" w:rsidRPr="0000172B" w14:paraId="58AE8AF2" w14:textId="77777777" w:rsidTr="00BB785D">
        <w:tc>
          <w:tcPr>
            <w:tcW w:w="318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010E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3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60721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1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CC24D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Добијена средства</w:t>
            </w:r>
          </w:p>
        </w:tc>
      </w:tr>
      <w:tr w:rsidR="008228F9" w:rsidRPr="0000172B" w14:paraId="65F3B4AC" w14:textId="77777777" w:rsidTr="00BB785D">
        <w:tc>
          <w:tcPr>
            <w:tcW w:w="318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155841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E7967F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855AA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AB191E" w14:paraId="7BA72D15" w14:textId="77777777" w:rsidTr="00430043">
        <w:tc>
          <w:tcPr>
            <w:tcW w:w="9394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71BED" w14:textId="6197E874" w:rsidR="008228F9" w:rsidRPr="00B72303" w:rsidRDefault="008228F9" w:rsidP="008228F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табелу проширити према броју подржаних пројеката</w:t>
            </w:r>
          </w:p>
        </w:tc>
      </w:tr>
      <w:tr w:rsidR="008228F9" w:rsidRPr="0000172B" w14:paraId="7A263D85" w14:textId="77777777" w:rsidTr="00E667C2">
        <w:tc>
          <w:tcPr>
            <w:tcW w:w="628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6E7FF8FA" w14:textId="31E9CA2F" w:rsidR="00004B55" w:rsidRPr="00E667C2" w:rsidRDefault="00B72303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>*</w:t>
            </w:r>
            <w:r w:rsidR="008228F9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Укупна вредност предлога Пројекта у динарима</w:t>
            </w:r>
            <w:r w:rsidR="00E667C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  <w:p w14:paraId="57798499" w14:textId="03625445" w:rsidR="008228F9" w:rsidRPr="0000172B" w:rsidRDefault="008228F9" w:rsidP="00E667C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004B55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(</w:t>
            </w:r>
            <w:r w:rsidR="00004B55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укупну вредност исказати </w:t>
            </w:r>
            <w:r w:rsidR="00004B55"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E0D917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2BF53CB2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4B55" w14:paraId="42E044C6" w14:textId="77777777" w:rsidTr="00E667C2">
        <w:tc>
          <w:tcPr>
            <w:tcW w:w="6285" w:type="dxa"/>
            <w:gridSpan w:val="7"/>
            <w:tcBorders>
              <w:right w:val="single" w:sz="4" w:space="0" w:color="auto"/>
            </w:tcBorders>
            <w:shd w:val="clear" w:color="auto" w:fill="F2DBDB"/>
            <w:vAlign w:val="center"/>
          </w:tcPr>
          <w:p w14:paraId="281314C0" w14:textId="6E9D315F" w:rsidR="008228F9" w:rsidRPr="00AB191E" w:rsidRDefault="00B72303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*</w:t>
            </w:r>
            <w:r w:rsidR="008228F9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Средства која се потражују од НИС а.д.</w:t>
            </w:r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8228F9" w:rsidRP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Нови Сад</w:t>
            </w:r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BB785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BB785D" w:rsidRPr="00AB19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са ПДВ-ом:</w:t>
            </w:r>
            <w:r w:rsidR="00BB785D" w:rsidRPr="00AB191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14:paraId="7F0FBFEB" w14:textId="15CFF141" w:rsidR="008228F9" w:rsidRPr="0000172B" w:rsidRDefault="008228F9" w:rsidP="00AB191E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(</w:t>
            </w:r>
            <w:r w:rsidR="00BB785D" w:rsidRPr="00BB785D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E667C2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з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нос</w:t>
            </w:r>
            <w:r w:rsidR="00BB785D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BB785D"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новчаних 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средстава може бити исказан 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2A717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0A10D5A1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E667C2" w:rsidRPr="00AB191E" w14:paraId="5F4D2BBD" w14:textId="77777777" w:rsidTr="00BB785D">
        <w:trPr>
          <w:trHeight w:val="1111"/>
        </w:trPr>
        <w:tc>
          <w:tcPr>
            <w:tcW w:w="628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5E914187" w14:textId="69017500" w:rsidR="00BB785D" w:rsidRPr="00AB191E" w:rsidRDefault="00BB785D" w:rsidP="00E667C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AB19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* Средства која се потражују од НИС а.д. Нови Сад без ПДВ-а:</w:t>
            </w:r>
          </w:p>
          <w:p w14:paraId="0F212EAC" w14:textId="5E29DAFE" w:rsidR="00E667C2" w:rsidRPr="00BB785D" w:rsidRDefault="00BB785D" w:rsidP="00E667C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(и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знос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новчаних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 xml:space="preserve"> средстава може бити исказан 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2BCEBC" w14:textId="77777777" w:rsidR="00AB191E" w:rsidRPr="0000172B" w:rsidRDefault="00AB191E" w:rsidP="00AB191E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07082A58" w14:textId="77777777" w:rsidR="00E667C2" w:rsidRPr="0000172B" w:rsidRDefault="00E667C2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14:paraId="4E147FFE" w14:textId="77777777" w:rsidR="00FE5A64" w:rsidRPr="0000172B" w:rsidRDefault="00FE5A64" w:rsidP="00FE5A64">
      <w:pPr>
        <w:rPr>
          <w:rFonts w:ascii="Arial" w:hAnsi="Arial" w:cs="Arial"/>
          <w:bCs/>
          <w:noProof/>
          <w:color w:val="000000" w:themeColor="text1"/>
          <w:sz w:val="20"/>
          <w:szCs w:val="20"/>
          <w:lang w:val="sr-Cyrl-CS"/>
        </w:rPr>
        <w:sectPr w:rsidR="00FE5A64" w:rsidRPr="0000172B" w:rsidSect="0065372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814" w:right="1418" w:bottom="1077" w:left="1418" w:header="283" w:footer="283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00172B" w:rsidRPr="00AB191E" w14:paraId="449AD8A5" w14:textId="77777777" w:rsidTr="00FC345D">
        <w:tc>
          <w:tcPr>
            <w:tcW w:w="9396" w:type="dxa"/>
            <w:shd w:val="clear" w:color="auto" w:fill="BDD6EE"/>
          </w:tcPr>
          <w:p w14:paraId="1B2A6614" w14:textId="643166BC" w:rsidR="00FE5A64" w:rsidRPr="0000172B" w:rsidRDefault="00B72303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* </w:t>
            </w:r>
            <w:r w:rsidR="00FE5A64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ПРОЈЕКТНА ДОКУМЕНТАЦИЈА</w:t>
            </w:r>
            <w:r w:rsidR="003752C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br/>
            </w:r>
            <w:r w:rsidR="00FE5A64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(уколико је потребна за реализацију Пројекта)</w:t>
            </w:r>
          </w:p>
        </w:tc>
      </w:tr>
      <w:tr w:rsidR="0000172B" w:rsidRPr="00AB191E" w14:paraId="61221B2C" w14:textId="77777777" w:rsidTr="00FC345D">
        <w:tc>
          <w:tcPr>
            <w:tcW w:w="9396" w:type="dxa"/>
            <w:shd w:val="clear" w:color="auto" w:fill="F2DBDB"/>
          </w:tcPr>
          <w:p w14:paraId="03760172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Да ли Пројекат има одговарајућу пројектно-техничку документацију?</w:t>
            </w:r>
          </w:p>
        </w:tc>
      </w:tr>
      <w:tr w:rsidR="00FE5A64" w:rsidRPr="0000172B" w14:paraId="05216BE4" w14:textId="77777777" w:rsidTr="00FC345D">
        <w:tc>
          <w:tcPr>
            <w:tcW w:w="9396" w:type="dxa"/>
            <w:shd w:val="clear" w:color="auto" w:fill="auto"/>
          </w:tcPr>
          <w:p w14:paraId="74795FFE" w14:textId="77777777" w:rsidR="00FE5A64" w:rsidRPr="0000172B" w:rsidRDefault="0077687B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720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Има</w:t>
            </w:r>
          </w:p>
          <w:p w14:paraId="6F647A86" w14:textId="77777777" w:rsidR="00FE5A64" w:rsidRPr="0000172B" w:rsidRDefault="0077687B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2636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У изради је, биће готова до:</w:t>
            </w:r>
          </w:p>
          <w:p w14:paraId="7CBD4C34" w14:textId="77777777" w:rsidR="00FE5A64" w:rsidRPr="0000172B" w:rsidRDefault="0077687B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4354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Није потребна</w:t>
            </w:r>
          </w:p>
        </w:tc>
      </w:tr>
    </w:tbl>
    <w:p w14:paraId="6E34CD30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2100"/>
        <w:gridCol w:w="1107"/>
        <w:gridCol w:w="1682"/>
        <w:gridCol w:w="2222"/>
      </w:tblGrid>
      <w:tr w:rsidR="0000172B" w:rsidRPr="00AB191E" w14:paraId="1B9C08EE" w14:textId="77777777" w:rsidTr="00B72303">
        <w:trPr>
          <w:trHeight w:val="495"/>
        </w:trPr>
        <w:tc>
          <w:tcPr>
            <w:tcW w:w="9396" w:type="dxa"/>
            <w:gridSpan w:val="5"/>
            <w:shd w:val="clear" w:color="auto" w:fill="BDD6EE"/>
            <w:vAlign w:val="center"/>
          </w:tcPr>
          <w:p w14:paraId="7AB08F96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ОПИС И РЕЛЕВАНТНОСТ ПРОБЛЕМА</w:t>
            </w:r>
          </w:p>
          <w:p w14:paraId="62817616" w14:textId="5194098A" w:rsidR="009117BA" w:rsidRPr="00B72303" w:rsidRDefault="00FE5A64" w:rsidP="00E760D4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</w:t>
            </w:r>
            <w:r w:rsid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користећи максимум 400 речи</w:t>
            </w:r>
            <w:r w:rsidR="009117BA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DF15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пис</w:t>
            </w:r>
            <w:r w:rsid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ати проблем</w:t>
            </w:r>
            <w:r w:rsidR="00DF15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, циљ, циљн</w:t>
            </w:r>
            <w:r w:rsidR="009117BA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 групу</w:t>
            </w:r>
            <w:r w:rsidR="00DF15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</w:tr>
      <w:tr w:rsidR="0000172B" w:rsidRPr="00AB191E" w14:paraId="33ABDFAB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4C0F4B42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1C6F0AE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80C048C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FCAFADA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9062414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BA31DE1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BBE4271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D07ACB7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9456E1C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79E017C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AB191E" w14:paraId="44D3672D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3E3EDF91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ОЧЕКИВАНИ РЕЗУЛТАТИ</w:t>
            </w:r>
          </w:p>
          <w:p w14:paraId="0D139F50" w14:textId="45F6E3C0" w:rsidR="00FE5A64" w:rsidRPr="0000172B" w:rsidRDefault="00FE5A64" w:rsidP="002F6EF5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(промена која ће бити остварена у односу на тренутно стање)</w:t>
            </w:r>
          </w:p>
        </w:tc>
      </w:tr>
      <w:tr w:rsidR="0000172B" w:rsidRPr="00AB191E" w14:paraId="5AADD43C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7D29FC24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EBAE644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3209BD6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07587A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DA2459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A629D33" w14:textId="2E97A9E1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43561FA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EFC935B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AB191E" w14:paraId="628469B6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510BFC45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>ПЛАНИРАНЕ АКТИВНОСТИ</w:t>
            </w:r>
          </w:p>
          <w:p w14:paraId="53D9B869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(кратак опис и 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динамика реализације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 активности на Пројекту)</w:t>
            </w:r>
          </w:p>
        </w:tc>
      </w:tr>
      <w:tr w:rsidR="0000172B" w:rsidRPr="0000172B" w14:paraId="4CCD4A64" w14:textId="77777777" w:rsidTr="00430043">
        <w:tc>
          <w:tcPr>
            <w:tcW w:w="2285" w:type="dxa"/>
            <w:shd w:val="clear" w:color="auto" w:fill="auto"/>
            <w:vAlign w:val="center"/>
          </w:tcPr>
          <w:p w14:paraId="0CD85598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Циљ на који се активност односи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2585FF7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36665F6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Активност</w:t>
            </w:r>
          </w:p>
          <w:p w14:paraId="3A628966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713DF1C8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Трајање активности 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0717CCA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Резултат/и</w:t>
            </w:r>
          </w:p>
        </w:tc>
      </w:tr>
      <w:tr w:rsidR="0000172B" w:rsidRPr="0000172B" w14:paraId="7314E917" w14:textId="77777777" w:rsidTr="00E52088">
        <w:trPr>
          <w:trHeight w:val="258"/>
        </w:trPr>
        <w:tc>
          <w:tcPr>
            <w:tcW w:w="2285" w:type="dxa"/>
            <w:shd w:val="clear" w:color="auto" w:fill="auto"/>
            <w:vAlign w:val="center"/>
          </w:tcPr>
          <w:p w14:paraId="7AABC5A7" w14:textId="77777777" w:rsidR="00FE5A64" w:rsidRPr="0000172B" w:rsidRDefault="00FE5A64" w:rsidP="00FE5A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ACA8404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1.</w:t>
            </w:r>
          </w:p>
          <w:p w14:paraId="36375A1B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2.</w:t>
            </w:r>
          </w:p>
          <w:p w14:paraId="048890AF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33902" w14:textId="77777777" w:rsidR="00FE5A64" w:rsidRPr="0000172B" w:rsidRDefault="00FE5A64" w:rsidP="00FE5A64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(уписати број дана)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EB462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(уписати месеце)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66ABEFC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1.</w:t>
            </w:r>
          </w:p>
          <w:p w14:paraId="382DA9E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2.</w:t>
            </w:r>
          </w:p>
          <w:p w14:paraId="4ADBF363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3.</w:t>
            </w:r>
          </w:p>
        </w:tc>
      </w:tr>
      <w:tr w:rsidR="0000172B" w:rsidRPr="0000172B" w14:paraId="51E1294F" w14:textId="77777777" w:rsidTr="00E52088">
        <w:tc>
          <w:tcPr>
            <w:tcW w:w="2285" w:type="dxa"/>
            <w:shd w:val="clear" w:color="auto" w:fill="auto"/>
            <w:vAlign w:val="center"/>
          </w:tcPr>
          <w:p w14:paraId="043F062E" w14:textId="77777777" w:rsidR="00FE5A64" w:rsidRPr="0000172B" w:rsidRDefault="00FE5A64" w:rsidP="00FE5A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0DCB8B4" w14:textId="77777777" w:rsidR="00FE5A64" w:rsidRPr="0000172B" w:rsidRDefault="00FE5A64" w:rsidP="00430043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EA68864" w14:textId="77777777" w:rsidR="00FE5A64" w:rsidRPr="0000172B" w:rsidRDefault="00FE5A64" w:rsidP="00430043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CB243E" w14:textId="77777777" w:rsidR="00FE5A64" w:rsidRPr="0000172B" w:rsidRDefault="00FE5A64" w:rsidP="00430043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A418B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13993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673AB290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14201D" w:rsidRPr="00AB191E" w14:paraId="5F9CC3A4" w14:textId="77777777" w:rsidTr="00430043">
        <w:tc>
          <w:tcPr>
            <w:tcW w:w="9396" w:type="dxa"/>
            <w:gridSpan w:val="5"/>
            <w:shd w:val="clear" w:color="auto" w:fill="auto"/>
          </w:tcPr>
          <w:p w14:paraId="64F9D63D" w14:textId="0AD32E2A" w:rsidR="0000516B" w:rsidRPr="0000516B" w:rsidRDefault="0014201D" w:rsidP="0014201D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циљева, активности и резултата</w:t>
            </w:r>
          </w:p>
        </w:tc>
      </w:tr>
      <w:tr w:rsidR="0014201D" w:rsidRPr="00AB191E" w14:paraId="63039A55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1C0A507C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ПЛАН ПРОМОЦИЈЕ ПРОЈЕКТА</w:t>
            </w:r>
          </w:p>
          <w:p w14:paraId="52BE59B8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(канали комуникације које ћете користити током реализације активности)</w:t>
            </w:r>
          </w:p>
          <w:p w14:paraId="6B84DC48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l-PL" w:eastAsia="sr-Latn-CS"/>
              </w:rPr>
              <w:t>[</w:t>
            </w:r>
            <w:r w:rsidRPr="0000172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sr-Cyrl-RS" w:eastAsia="sr-Latn-CS"/>
              </w:rPr>
              <w:t xml:space="preserve">попунити </w:t>
            </w:r>
            <w:r w:rsidRPr="0000172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l-PL" w:eastAsia="sr-Latn-CS"/>
              </w:rPr>
              <w:t>ако се подноси Захтев за спонзорство]</w:t>
            </w:r>
          </w:p>
        </w:tc>
      </w:tr>
      <w:tr w:rsidR="0014201D" w:rsidRPr="00AB191E" w14:paraId="68BA2EBF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1C44A98A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128D3E0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28CE001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17A7089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7692B99" w14:textId="058D4D6D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14201D" w:rsidRPr="00AB191E" w14:paraId="6A5CD50D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49A04EFF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ОДРЖИВОСТ ПРОЈЕКТА</w:t>
            </w:r>
          </w:p>
          <w:p w14:paraId="26035EE9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(да ли су резултати Пројекта дугорочно одрживи и на који начин)</w:t>
            </w:r>
          </w:p>
        </w:tc>
      </w:tr>
      <w:tr w:rsidR="0014201D" w:rsidRPr="00AB191E" w14:paraId="41989BCF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06664DB6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DBFE782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6211607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E570667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B9D5A90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EA8022E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E687D91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9A6223C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7C0355" w14:textId="77777777" w:rsidR="0014201D" w:rsidRPr="0000172B" w:rsidRDefault="0014201D" w:rsidP="0014201D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14:paraId="169E3C6D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4F80EE79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20497FBC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3EB618BA" w14:textId="04DE0331" w:rsidR="00FE5A64" w:rsidRPr="003B7C7C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>Датум подношења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  <w:t xml:space="preserve">    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 xml:space="preserve">                         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>Подносилац   предлога</w:t>
      </w:r>
      <w:r w:rsidR="003B7C7C">
        <w:rPr>
          <w:rFonts w:ascii="Arial" w:hAnsi="Arial" w:cs="Arial"/>
          <w:noProof/>
          <w:color w:val="000000" w:themeColor="text1"/>
          <w:sz w:val="20"/>
          <w:szCs w:val="20"/>
          <w:lang w:val="sr-Cyrl-RS"/>
        </w:rPr>
        <w:t xml:space="preserve"> пројекта</w:t>
      </w:r>
    </w:p>
    <w:p w14:paraId="6ADF71B5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</w:pPr>
    </w:p>
    <w:p w14:paraId="191A1A4D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>__________________                                                                        ______________________________</w:t>
      </w:r>
    </w:p>
    <w:p w14:paraId="196FC508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  <w:t xml:space="preserve">                                                                                                (име и презиме овлашћеног лица)</w:t>
      </w:r>
    </w:p>
    <w:p w14:paraId="6FE67B33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781155AD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C10BB51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38EEFACD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3186549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  <w:t>ВАЖНЕ НАПОМЕНЕ</w:t>
      </w:r>
    </w:p>
    <w:p w14:paraId="19F2810E" w14:textId="77777777" w:rsidR="00FE5A64" w:rsidRPr="0000172B" w:rsidRDefault="00FE5A64" w:rsidP="00FE5A64">
      <w:pPr>
        <w:jc w:val="both"/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074DC045" w14:textId="77777777" w:rsidR="00FE5A64" w:rsidRPr="0000172B" w:rsidRDefault="00FE5A64" w:rsidP="00FE5A64">
      <w:pPr>
        <w:jc w:val="both"/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CD5C3CC" w14:textId="6ED3D080" w:rsidR="00FE5A64" w:rsidRPr="0000172B" w:rsidRDefault="00FE5A64" w:rsidP="00FE5A64">
      <w:pPr>
        <w:pStyle w:val="ListParagraph"/>
        <w:numPr>
          <w:ilvl w:val="0"/>
          <w:numId w:val="2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Пријавни формулар је неопходно својеручно потписати и печатирати </w:t>
      </w:r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(Попуњавање Пријавног формулара руком није дозвољено, изузев потписа) и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доставити у 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WORD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и 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PDF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формату (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PDF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потписан и печатиран) на e-mail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адресу </w:t>
      </w:r>
      <w:hyperlink r:id="rId18" w:history="1">
        <w:r w:rsidRPr="0000172B">
          <w:rPr>
            <w:rStyle w:val="Hyperlink"/>
            <w:rFonts w:ascii="Arial" w:hAnsi="Arial" w:cs="Arial"/>
            <w:b/>
            <w:noProof/>
            <w:color w:val="000000" w:themeColor="text1"/>
            <w:sz w:val="20"/>
            <w:szCs w:val="20"/>
            <w:lang w:val="sr-Latn-RS"/>
          </w:rPr>
          <w:t>sponzorstva.donacije@nis.eu</w:t>
        </w:r>
      </w:hyperlink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 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.</w:t>
      </w:r>
    </w:p>
    <w:p w14:paraId="3FC553CF" w14:textId="77777777" w:rsidR="00FE5A64" w:rsidRPr="0000172B" w:rsidRDefault="00FE5A64" w:rsidP="00FE5A64">
      <w:pPr>
        <w:pStyle w:val="ListParagraph"/>
        <w:ind w:left="1222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102CF8DB" w14:textId="2BE548DE" w:rsidR="00FE5A64" w:rsidRDefault="00FE5A64" w:rsidP="00FE5A64">
      <w:pPr>
        <w:pStyle w:val="ListParagraph"/>
        <w:numPr>
          <w:ilvl w:val="0"/>
          <w:numId w:val="2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Обавезно уз пријавни формулар приложити следећа документа:</w:t>
      </w:r>
    </w:p>
    <w:p w14:paraId="16293B7A" w14:textId="77777777" w:rsidR="003752CC" w:rsidRPr="0000172B" w:rsidRDefault="003752CC" w:rsidP="003752CC">
      <w:pPr>
        <w:pStyle w:val="ListParagraph"/>
        <w:ind w:left="1222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8539611" w14:textId="7AFA3C35" w:rsidR="00FE5A64" w:rsidRPr="003752CC" w:rsidRDefault="00C6589D" w:rsidP="00FE5A64">
      <w:pPr>
        <w:pStyle w:val="ListParagraph"/>
        <w:numPr>
          <w:ilvl w:val="0"/>
          <w:numId w:val="3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Уколико је врста пријављеног пројекта новац, п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опуњен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у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 Спецификацију буџета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преузету са сајта НИС а.д. Нови Сад (доставити у преузетом 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EXCEL 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формату и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 PDF</w:t>
      </w:r>
      <w:r w:rsidR="003752CC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формату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)</w:t>
      </w:r>
      <w:r w:rsidR="003752CC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;</w:t>
      </w:r>
    </w:p>
    <w:p w14:paraId="7F2EF914" w14:textId="77777777" w:rsidR="003752CC" w:rsidRPr="0000172B" w:rsidRDefault="003752CC" w:rsidP="003752CC">
      <w:pPr>
        <w:pStyle w:val="ListParagraph"/>
        <w:ind w:left="1942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5513A7BD" w14:textId="67342ED6" w:rsidR="003752CC" w:rsidRPr="003752CC" w:rsidRDefault="00FE5A64" w:rsidP="003752CC">
      <w:pPr>
        <w:pStyle w:val="ListParagraph"/>
        <w:numPr>
          <w:ilvl w:val="0"/>
          <w:numId w:val="3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Скенирану Изјаву о партнерству/има на пројекту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преузету са сајта НИС а.д. Нови Сад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(с потписом и печатом овлашћених лица свих партнерских организација у ПДФ формату)</w:t>
      </w:r>
      <w:bookmarkStart w:id="1" w:name="_Hlk517604974"/>
      <w:r w:rsidR="0063511A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уколико партнертво на пројекту постоји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p w14:paraId="2911CDEF" w14:textId="77777777" w:rsidR="003752CC" w:rsidRPr="003752CC" w:rsidRDefault="003752CC" w:rsidP="003752CC">
      <w:pPr>
        <w:pStyle w:val="ListParagraph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1A3031EC" w14:textId="73FF6B0E" w:rsidR="00FE5A64" w:rsidRPr="003752CC" w:rsidRDefault="003752CC" w:rsidP="003752CC">
      <w:pPr>
        <w:pStyle w:val="ListParagraph"/>
        <w:numPr>
          <w:ilvl w:val="0"/>
          <w:numId w:val="3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Пројектно-техничку </w:t>
      </w:r>
      <w:r w:rsidR="00FE5A64" w:rsidRPr="003752C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документацију, односно потврду носиоца израде пројектно-техничке документације (пројектног бироа, дирекције за изградњу и сл.) </w:t>
      </w:r>
      <w:bookmarkEnd w:id="1"/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</w:t>
      </w:r>
      <w:r w:rsidR="00FE5A64" w:rsidRPr="003752C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да је документација у фази израде и до ког датума ће бити 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завршена. Потврда треба бити </w:t>
      </w:r>
      <w:r w:rsidR="00FE5A64" w:rsidRPr="003752C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достављена на меморандуму носиоца изра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де с контакт подацима и печатом;</w:t>
      </w:r>
    </w:p>
    <w:p w14:paraId="50ACE198" w14:textId="77777777" w:rsidR="003752CC" w:rsidRPr="003752CC" w:rsidRDefault="003752CC" w:rsidP="003752CC">
      <w:pPr>
        <w:pStyle w:val="ListParagraph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2EC4A87" w14:textId="09B365C7" w:rsidR="003752CC" w:rsidRDefault="003752CC" w:rsidP="003752CC">
      <w:pPr>
        <w:pStyle w:val="ListParagraph"/>
        <w:numPr>
          <w:ilvl w:val="0"/>
          <w:numId w:val="3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Профактуре, предрачуне, понуде, предмер и предрачун за унутрашње радове, односно сву документацију на основу које је израђена спецификација буџета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p w14:paraId="5DF3CF78" w14:textId="77777777" w:rsidR="003752CC" w:rsidRPr="00602647" w:rsidRDefault="003752CC" w:rsidP="003752CC">
      <w:pPr>
        <w:pStyle w:val="ListParagraph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43895B3A" w14:textId="5249AE17" w:rsidR="003752CC" w:rsidRPr="00C6589D" w:rsidRDefault="003752CC" w:rsidP="00BC07C2">
      <w:pPr>
        <w:pStyle w:val="ListParagraph"/>
        <w:numPr>
          <w:ilvl w:val="0"/>
          <w:numId w:val="3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Фото документацију тренутног стања објекта, просторије, простора, површине или опреме чија измена би била реализована на основу помоћи компаније НИС а.д. Нови Сад</w:t>
      </w:r>
      <w:r w:rsidR="00C6589D" w:rsidRP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p w14:paraId="18711BF3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4649F273" w14:textId="77777777" w:rsidR="00FE5A64" w:rsidRPr="0000172B" w:rsidRDefault="00FE5A64" w:rsidP="00FE5A64">
      <w:pPr>
        <w:pStyle w:val="ListParagraph"/>
        <w:numPr>
          <w:ilvl w:val="0"/>
          <w:numId w:val="2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Документација достављена у било којој другој форми која не испуњава  услове наведене тачкама 1-4, биће одбачена - неће бити предмет разматрања. </w:t>
      </w:r>
    </w:p>
    <w:p w14:paraId="1DE6EFF5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05072C8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3393DA93" w14:textId="42206859" w:rsidR="00AB191E" w:rsidRPr="0000172B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AB191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Подаци о личности који се овим путем обрађују потребни су ради потенцијалног закључења и извршења уговора, као и координације у вези с реализацијом донације.</w:t>
      </w:r>
    </w:p>
    <w:p w14:paraId="2433BC92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41CCE177" w14:textId="77777777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1817F3ED" w14:textId="66EAA7E2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AB191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Подносилац пројекта је одговоран за обезбеђивање законитости достављања наведених података о личности НИС а.д. Нови Сад.</w:t>
      </w:r>
    </w:p>
    <w:p w14:paraId="533788C7" w14:textId="47F88F1B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2596CC36" w14:textId="005A09B7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AB191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Подносилац пројекта је одговоран за обезбеђивање информисаности лица чији су подаци садржани у овом формулару, у складу с прописима Републике Србије који регулишу заштиту података о личности.</w:t>
      </w:r>
    </w:p>
    <w:p w14:paraId="40153B0C" w14:textId="2BADE47A" w:rsidR="00FE5A64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4922EEE4" w14:textId="27BF24F7" w:rsidR="00AB191E" w:rsidRP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Подаци о личности наведени у овом формулару ће се чувати 2 године од дана престанка важења уговора о донацији/спонзорству, закљученог између Подносиоца пројекта и НИС а.д. Нови Сад.</w:t>
      </w:r>
    </w:p>
    <w:p w14:paraId="23221705" w14:textId="3BE223DD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1AA466E3" w14:textId="4877006A" w:rsidR="0063511A" w:rsidRPr="0000172B" w:rsidRDefault="00E321C2" w:rsidP="00FE5A64">
      <w:pPr>
        <w:jc w:val="both"/>
        <w:outlineLvl w:val="2"/>
        <w:rPr>
          <w:rStyle w:val="Hyperlink"/>
          <w:rFonts w:ascii="Arial" w:hAnsi="Arial" w:cs="Arial"/>
          <w:b/>
          <w:color w:val="000000" w:themeColor="text1"/>
          <w:sz w:val="20"/>
          <w:szCs w:val="20"/>
          <w:lang w:val="sr-Cyrl-RS"/>
        </w:rPr>
      </w:pPr>
      <w:r w:rsidRPr="00E321C2">
        <w:rPr>
          <w:rFonts w:ascii="Arial" w:hAnsi="Arial" w:cs="Arial"/>
          <w:b/>
          <w:color w:val="000000"/>
          <w:sz w:val="20"/>
          <w:szCs w:val="20"/>
          <w:lang w:val="ru-RU"/>
        </w:rPr>
        <w:t>Личност чији се подаци</w:t>
      </w:r>
      <w:r w:rsidR="00AB191E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обрађују може доставити приговор</w:t>
      </w:r>
      <w:r w:rsidRPr="00E321C2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на обраду података</w:t>
      </w:r>
      <w:r w:rsidR="00AB191E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о личности,</w:t>
      </w:r>
      <w:r w:rsidRPr="00E321C2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слањем </w:t>
      </w:r>
      <w:r w:rsidR="00C6589D">
        <w:rPr>
          <w:rFonts w:ascii="Arial" w:hAnsi="Arial" w:cs="Arial"/>
          <w:b/>
          <w:color w:val="000000"/>
          <w:sz w:val="20"/>
          <w:szCs w:val="20"/>
          <w:lang w:val="ru-RU"/>
        </w:rPr>
        <w:t>и</w:t>
      </w:r>
      <w:r w:rsidRPr="00E321C2">
        <w:rPr>
          <w:rFonts w:ascii="Arial" w:hAnsi="Arial" w:cs="Arial"/>
          <w:b/>
          <w:color w:val="000000"/>
          <w:sz w:val="20"/>
          <w:szCs w:val="20"/>
          <w:lang w:val="ru-RU"/>
        </w:rPr>
        <w:t>мејла на</w:t>
      </w:r>
      <w:r w:rsidR="0063511A" w:rsidRPr="0000172B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 xml:space="preserve"> </w:t>
      </w:r>
      <w:hyperlink r:id="rId19" w:history="1">
        <w:r w:rsidR="0063511A" w:rsidRPr="0000172B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lang w:val="sr-Latn-RS"/>
          </w:rPr>
          <w:t>sponzorstva.donacije@nis.eu</w:t>
        </w:r>
      </w:hyperlink>
      <w:r w:rsidR="0063511A" w:rsidRPr="0000172B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 xml:space="preserve"> </w:t>
      </w:r>
      <w:r w:rsidR="0063511A" w:rsidRPr="0000172B">
        <w:rPr>
          <w:rFonts w:ascii="Arial" w:hAnsi="Arial" w:cs="Arial"/>
          <w:b/>
          <w:color w:val="000000" w:themeColor="text1"/>
          <w:sz w:val="20"/>
          <w:szCs w:val="20"/>
          <w:lang w:val="sr-Latn-RS"/>
        </w:rPr>
        <w:t>.</w:t>
      </w:r>
    </w:p>
    <w:p w14:paraId="300BD9F3" w14:textId="735E8C37" w:rsidR="00FE5A64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51B4FDB1" w14:textId="2F4CE13D" w:rsidR="00FE5A64" w:rsidRPr="0000172B" w:rsidRDefault="00FE5A64" w:rsidP="00FE5A64">
      <w:pPr>
        <w:jc w:val="both"/>
        <w:rPr>
          <w:rFonts w:ascii="Arial" w:hAnsi="Arial" w:cs="Arial"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Пријавни формулар представља саставни део документације коју </w:t>
      </w:r>
      <w:r w:rsidR="0063511A"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Подносилац </w:t>
      </w:r>
      <w:r w:rsidR="00C6589D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пројекта</w:t>
      </w: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 доставља НИС а.д. Нови Сад</w:t>
      </w:r>
      <w:r w:rsidRPr="0000172B">
        <w:rPr>
          <w:rFonts w:ascii="Arial" w:hAnsi="Arial" w:cs="Arial"/>
          <w:color w:val="000000" w:themeColor="text1"/>
          <w:sz w:val="20"/>
          <w:szCs w:val="20"/>
          <w:lang w:val="sr-Latn-RS"/>
        </w:rPr>
        <w:t>.</w:t>
      </w:r>
    </w:p>
    <w:p w14:paraId="277554E8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5B470772" w14:textId="77777777" w:rsidR="00430043" w:rsidRPr="0000172B" w:rsidRDefault="00430043" w:rsidP="00FE5A64">
      <w:pPr>
        <w:rPr>
          <w:color w:val="000000" w:themeColor="text1"/>
          <w:lang w:val="sr-Latn-RS"/>
        </w:rPr>
      </w:pPr>
    </w:p>
    <w:sectPr w:rsidR="00430043" w:rsidRPr="0000172B" w:rsidSect="00430043">
      <w:headerReference w:type="default" r:id="rId20"/>
      <w:type w:val="continuous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9933B" w14:textId="77777777" w:rsidR="0077687B" w:rsidRDefault="0077687B" w:rsidP="0063511A">
      <w:r>
        <w:separator/>
      </w:r>
    </w:p>
  </w:endnote>
  <w:endnote w:type="continuationSeparator" w:id="0">
    <w:p w14:paraId="14E1CF11" w14:textId="77777777" w:rsidR="0077687B" w:rsidRDefault="0077687B" w:rsidP="0063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BE9E4" w14:textId="77777777" w:rsidR="00AB191E" w:rsidRDefault="00AB1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7E29" w14:textId="7B1ACE09" w:rsidR="0012004F" w:rsidRPr="0065372B" w:rsidRDefault="00C47D11" w:rsidP="0065372B">
    <w:pPr>
      <w:pStyle w:val="Footer"/>
      <w:spacing w:before="120" w:after="120"/>
      <w:jc w:val="center"/>
      <w:rPr>
        <w:rFonts w:ascii="Arial" w:hAnsi="Arial" w:cs="Arial"/>
        <w:sz w:val="20"/>
        <w:szCs w:val="20"/>
        <w:lang w:val="sr-Latn-RS"/>
      </w:rPr>
    </w:pPr>
    <w:r>
      <w:rPr>
        <w:rFonts w:ascii="Arial" w:hAnsi="Arial" w:cs="Arial"/>
        <w:sz w:val="20"/>
        <w:szCs w:val="20"/>
        <w:lang w:val="sr-Latn-RS"/>
      </w:rPr>
      <w:t>SA-12.01.08-006</w:t>
    </w:r>
    <w:r w:rsidRPr="00AB191E">
      <w:rPr>
        <w:rFonts w:ascii="Arial" w:hAnsi="Arial" w:cs="Arial"/>
        <w:color w:val="000000" w:themeColor="text1"/>
        <w:sz w:val="20"/>
        <w:szCs w:val="20"/>
        <w:lang w:val="sr-Latn-RS"/>
      </w:rPr>
      <w:t xml:space="preserve">, </w:t>
    </w:r>
    <w:r w:rsidRPr="00AB191E">
      <w:rPr>
        <w:rFonts w:ascii="Arial" w:hAnsi="Arial" w:cs="Arial"/>
        <w:color w:val="000000" w:themeColor="text1"/>
        <w:sz w:val="20"/>
        <w:szCs w:val="20"/>
        <w:lang w:val="sr-Cyrl-RS"/>
      </w:rPr>
      <w:t xml:space="preserve">верзија </w:t>
    </w:r>
    <w:r w:rsidR="00BB785D" w:rsidRPr="00AB191E">
      <w:rPr>
        <w:rFonts w:ascii="Arial" w:hAnsi="Arial" w:cs="Arial"/>
        <w:color w:val="000000" w:themeColor="text1"/>
        <w:sz w:val="20"/>
        <w:szCs w:val="20"/>
        <w:lang w:val="sr-Latn-RS"/>
      </w:rPr>
      <w:t>6</w:t>
    </w:r>
    <w:r w:rsidRPr="00AB191E">
      <w:rPr>
        <w:rFonts w:ascii="Arial" w:hAnsi="Arial" w:cs="Arial"/>
        <w:color w:val="000000" w:themeColor="text1"/>
        <w:sz w:val="20"/>
        <w:szCs w:val="20"/>
        <w:lang w:val="sr-Latn-RS"/>
      </w:rPr>
      <w:t>.0</w:t>
    </w:r>
    <w:r w:rsidR="007B14EB">
      <w:rPr>
        <w:rFonts w:ascii="Arial" w:hAnsi="Arial" w:cs="Arial"/>
        <w:sz w:val="20"/>
        <w:szCs w:val="20"/>
        <w:lang w:val="sr-Cyrl-RS"/>
      </w:rPr>
      <w:tab/>
    </w:r>
    <w:r w:rsidR="007B14EB">
      <w:rPr>
        <w:rFonts w:ascii="Arial" w:hAnsi="Arial" w:cs="Arial"/>
        <w:sz w:val="20"/>
        <w:szCs w:val="20"/>
        <w:lang w:val="sr-Cyrl-RS"/>
      </w:rPr>
      <w:tab/>
    </w:r>
    <w:r w:rsidR="0065372B" w:rsidRPr="0065372B">
      <w:rPr>
        <w:rFonts w:ascii="Arial" w:hAnsi="Arial" w:cs="Arial"/>
        <w:sz w:val="20"/>
        <w:szCs w:val="20"/>
        <w:lang w:val="sr-Latn-RS"/>
      </w:rPr>
      <w:t xml:space="preserve">Страна </w: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begin"/>
    </w:r>
    <w:r w:rsidR="0065372B" w:rsidRPr="0065372B">
      <w:rPr>
        <w:rFonts w:ascii="Arial" w:hAnsi="Arial" w:cs="Arial"/>
        <w:sz w:val="20"/>
        <w:szCs w:val="20"/>
        <w:lang w:val="sr-Latn-RS"/>
      </w:rPr>
      <w:instrText xml:space="preserve"> PAGE </w:instrTex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separate"/>
    </w:r>
    <w:r w:rsidR="003E5F0E">
      <w:rPr>
        <w:rFonts w:ascii="Arial" w:hAnsi="Arial" w:cs="Arial"/>
        <w:noProof/>
        <w:sz w:val="20"/>
        <w:szCs w:val="20"/>
        <w:lang w:val="sr-Latn-RS"/>
      </w:rPr>
      <w:t>2</w: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end"/>
    </w:r>
    <w:r w:rsidR="0065372B" w:rsidRPr="0065372B">
      <w:rPr>
        <w:rFonts w:ascii="Arial" w:hAnsi="Arial" w:cs="Arial"/>
        <w:sz w:val="20"/>
        <w:szCs w:val="20"/>
        <w:lang w:val="sr-Latn-RS"/>
      </w:rPr>
      <w:t xml:space="preserve"> oд </w: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begin"/>
    </w:r>
    <w:r w:rsidR="0065372B" w:rsidRPr="0065372B">
      <w:rPr>
        <w:rFonts w:ascii="Arial" w:hAnsi="Arial" w:cs="Arial"/>
        <w:sz w:val="20"/>
        <w:szCs w:val="20"/>
        <w:lang w:val="sr-Latn-RS"/>
      </w:rPr>
      <w:instrText xml:space="preserve"> NUMPAGES  </w:instrTex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separate"/>
    </w:r>
    <w:r w:rsidR="003E5F0E">
      <w:rPr>
        <w:rFonts w:ascii="Arial" w:hAnsi="Arial" w:cs="Arial"/>
        <w:noProof/>
        <w:sz w:val="20"/>
        <w:szCs w:val="20"/>
        <w:lang w:val="sr-Latn-RS"/>
      </w:rPr>
      <w:t>2</w: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831B" w14:textId="6DC60AB7" w:rsidR="0065372B" w:rsidRPr="0065372B" w:rsidRDefault="0065372B">
    <w:pPr>
      <w:pStyle w:val="Footer"/>
      <w:rPr>
        <w:rFonts w:ascii="Arial" w:hAnsi="Arial" w:cs="Arial"/>
        <w:sz w:val="20"/>
        <w:szCs w:val="20"/>
        <w:lang w:val="sr-Latn-RS"/>
      </w:rPr>
    </w:pPr>
    <w:r>
      <w:rPr>
        <w:rFonts w:ascii="Arial" w:hAnsi="Arial" w:cs="Arial"/>
        <w:sz w:val="20"/>
        <w:szCs w:val="20"/>
        <w:lang w:val="sr-Latn-RS"/>
      </w:rPr>
      <w:t xml:space="preserve">SA-12.01.08-006, </w:t>
    </w:r>
    <w:r w:rsidRPr="00AB191E">
      <w:rPr>
        <w:rFonts w:ascii="Arial" w:hAnsi="Arial" w:cs="Arial"/>
        <w:color w:val="000000" w:themeColor="text1"/>
        <w:sz w:val="20"/>
        <w:szCs w:val="20"/>
        <w:lang w:val="sr-Cyrl-RS"/>
      </w:rPr>
      <w:t xml:space="preserve">верзија </w:t>
    </w:r>
    <w:r w:rsidRPr="00AB191E">
      <w:rPr>
        <w:rFonts w:ascii="Arial" w:hAnsi="Arial" w:cs="Arial"/>
        <w:color w:val="000000" w:themeColor="text1"/>
        <w:sz w:val="20"/>
        <w:szCs w:val="20"/>
        <w:lang w:val="sr-Latn-RS"/>
      </w:rPr>
      <w:t>6.0</w:t>
    </w:r>
    <w:r>
      <w:rPr>
        <w:rFonts w:ascii="Arial" w:hAnsi="Arial" w:cs="Arial"/>
        <w:sz w:val="20"/>
        <w:szCs w:val="20"/>
        <w:lang w:val="sr-Latn-RS"/>
      </w:rPr>
      <w:tab/>
    </w:r>
    <w:r>
      <w:rPr>
        <w:rFonts w:ascii="Arial" w:hAnsi="Arial" w:cs="Arial"/>
        <w:sz w:val="20"/>
        <w:szCs w:val="20"/>
        <w:lang w:val="sr-Latn-RS"/>
      </w:rPr>
      <w:tab/>
    </w:r>
    <w:r w:rsidRPr="0065372B">
      <w:rPr>
        <w:rFonts w:ascii="Arial" w:hAnsi="Arial" w:cs="Arial"/>
        <w:sz w:val="20"/>
        <w:szCs w:val="20"/>
        <w:lang w:val="sr-Latn-RS"/>
      </w:rPr>
      <w:t xml:space="preserve">Страна </w:t>
    </w:r>
    <w:r w:rsidRPr="0065372B">
      <w:rPr>
        <w:rFonts w:ascii="Arial" w:hAnsi="Arial" w:cs="Arial"/>
        <w:sz w:val="20"/>
        <w:szCs w:val="20"/>
        <w:lang w:val="sr-Latn-RS"/>
      </w:rPr>
      <w:fldChar w:fldCharType="begin"/>
    </w:r>
    <w:r w:rsidRPr="0065372B">
      <w:rPr>
        <w:rFonts w:ascii="Arial" w:hAnsi="Arial" w:cs="Arial"/>
        <w:sz w:val="20"/>
        <w:szCs w:val="20"/>
        <w:lang w:val="sr-Latn-RS"/>
      </w:rPr>
      <w:instrText xml:space="preserve"> PAGE </w:instrText>
    </w:r>
    <w:r w:rsidRPr="0065372B">
      <w:rPr>
        <w:rFonts w:ascii="Arial" w:hAnsi="Arial" w:cs="Arial"/>
        <w:sz w:val="20"/>
        <w:szCs w:val="20"/>
        <w:lang w:val="sr-Latn-RS"/>
      </w:rPr>
      <w:fldChar w:fldCharType="separate"/>
    </w:r>
    <w:r w:rsidR="003E5F0E">
      <w:rPr>
        <w:rFonts w:ascii="Arial" w:hAnsi="Arial" w:cs="Arial"/>
        <w:noProof/>
        <w:sz w:val="20"/>
        <w:szCs w:val="20"/>
        <w:lang w:val="sr-Latn-RS"/>
      </w:rPr>
      <w:t>1</w:t>
    </w:r>
    <w:r w:rsidRPr="0065372B">
      <w:rPr>
        <w:rFonts w:ascii="Arial" w:hAnsi="Arial" w:cs="Arial"/>
        <w:sz w:val="20"/>
        <w:szCs w:val="20"/>
        <w:lang w:val="sr-Latn-RS"/>
      </w:rPr>
      <w:fldChar w:fldCharType="end"/>
    </w:r>
    <w:r w:rsidRPr="0065372B">
      <w:rPr>
        <w:rFonts w:ascii="Arial" w:hAnsi="Arial" w:cs="Arial"/>
        <w:sz w:val="20"/>
        <w:szCs w:val="20"/>
        <w:lang w:val="sr-Latn-RS"/>
      </w:rPr>
      <w:t xml:space="preserve"> oд </w:t>
    </w:r>
    <w:r w:rsidRPr="0065372B">
      <w:rPr>
        <w:rFonts w:ascii="Arial" w:hAnsi="Arial" w:cs="Arial"/>
        <w:sz w:val="20"/>
        <w:szCs w:val="20"/>
        <w:lang w:val="sr-Latn-RS"/>
      </w:rPr>
      <w:fldChar w:fldCharType="begin"/>
    </w:r>
    <w:r w:rsidRPr="0065372B">
      <w:rPr>
        <w:rFonts w:ascii="Arial" w:hAnsi="Arial" w:cs="Arial"/>
        <w:sz w:val="20"/>
        <w:szCs w:val="20"/>
        <w:lang w:val="sr-Latn-RS"/>
      </w:rPr>
      <w:instrText xml:space="preserve"> NUMPAGES  </w:instrText>
    </w:r>
    <w:r w:rsidRPr="0065372B">
      <w:rPr>
        <w:rFonts w:ascii="Arial" w:hAnsi="Arial" w:cs="Arial"/>
        <w:sz w:val="20"/>
        <w:szCs w:val="20"/>
        <w:lang w:val="sr-Latn-RS"/>
      </w:rPr>
      <w:fldChar w:fldCharType="separate"/>
    </w:r>
    <w:r w:rsidR="003E5F0E">
      <w:rPr>
        <w:rFonts w:ascii="Arial" w:hAnsi="Arial" w:cs="Arial"/>
        <w:noProof/>
        <w:sz w:val="20"/>
        <w:szCs w:val="20"/>
        <w:lang w:val="sr-Latn-RS"/>
      </w:rPr>
      <w:t>3</w:t>
    </w:r>
    <w:r w:rsidRPr="0065372B">
      <w:rPr>
        <w:rFonts w:ascii="Arial" w:hAnsi="Arial" w:cs="Arial"/>
        <w:sz w:val="20"/>
        <w:szCs w:val="20"/>
        <w:lang w:val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676E" w14:textId="77777777" w:rsidR="0077687B" w:rsidRDefault="0077687B" w:rsidP="0063511A">
      <w:r>
        <w:separator/>
      </w:r>
    </w:p>
  </w:footnote>
  <w:footnote w:type="continuationSeparator" w:id="0">
    <w:p w14:paraId="4656CBE2" w14:textId="77777777" w:rsidR="0077687B" w:rsidRDefault="0077687B" w:rsidP="0063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5B4E1" w14:textId="77777777" w:rsidR="00AB191E" w:rsidRDefault="00AB1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5353" w14:textId="77777777" w:rsidR="00AB191E" w:rsidRDefault="00AB19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395E" w14:textId="0B2DD7C1" w:rsidR="0012004F" w:rsidRPr="0065372B" w:rsidRDefault="0065372B">
    <w:pPr>
      <w:pStyle w:val="Header"/>
      <w:rPr>
        <w:lang w:val="sr-Cyrl-RS"/>
      </w:rPr>
    </w:pPr>
    <w:r>
      <w:rPr>
        <w:rFonts w:ascii="Arial" w:hAnsi="Arial" w:cs="Arial"/>
        <w:i/>
        <w:sz w:val="20"/>
        <w:szCs w:val="20"/>
        <w:lang w:val="sr-Cyrl-RS"/>
      </w:rPr>
      <w:t>Прилог 1 Стандарда</w:t>
    </w:r>
    <w:r w:rsidRPr="00A53A0A">
      <w:rPr>
        <w:rFonts w:ascii="Arial" w:hAnsi="Arial" w:cs="Arial"/>
        <w:i/>
        <w:sz w:val="20"/>
        <w:szCs w:val="20"/>
        <w:lang w:val="sr-Cyrl-RS"/>
      </w:rPr>
      <w:t xml:space="preserve"> Управљање друштвено одговорним пословањем, верзија </w:t>
    </w:r>
    <w:r w:rsidRPr="0065372B">
      <w:rPr>
        <w:rFonts w:ascii="Arial" w:hAnsi="Arial" w:cs="Arial"/>
        <w:i/>
        <w:sz w:val="20"/>
        <w:szCs w:val="20"/>
        <w:lang w:val="sr-Latn-RS"/>
      </w:rPr>
      <w:t>6.</w:t>
    </w:r>
    <w:r w:rsidRPr="00A53A0A">
      <w:rPr>
        <w:rFonts w:ascii="Arial" w:hAnsi="Arial" w:cs="Arial"/>
        <w:i/>
        <w:sz w:val="20"/>
        <w:szCs w:val="20"/>
        <w:lang w:val="sr-Cyrl-RS"/>
      </w:rPr>
      <w:t>0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F923" w14:textId="77777777" w:rsidR="0012004F" w:rsidRPr="006A750A" w:rsidRDefault="0012004F" w:rsidP="00430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1555"/>
    <w:multiLevelType w:val="hybridMultilevel"/>
    <w:tmpl w:val="218C4BEA"/>
    <w:lvl w:ilvl="0" w:tplc="2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 w15:restartNumberingAfterBreak="0">
    <w:nsid w:val="5D8B5D24"/>
    <w:multiLevelType w:val="hybridMultilevel"/>
    <w:tmpl w:val="E10AC71A"/>
    <w:lvl w:ilvl="0" w:tplc="D62E51E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F38DA"/>
    <w:multiLevelType w:val="hybridMultilevel"/>
    <w:tmpl w:val="EADEE2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D6C13"/>
    <w:multiLevelType w:val="hybridMultilevel"/>
    <w:tmpl w:val="C9682588"/>
    <w:lvl w:ilvl="0" w:tplc="241A000F">
      <w:start w:val="1"/>
      <w:numFmt w:val="decimal"/>
      <w:lvlText w:val="%1."/>
      <w:lvlJc w:val="left"/>
      <w:pPr>
        <w:ind w:left="1222" w:hanging="360"/>
      </w:pPr>
    </w:lvl>
    <w:lvl w:ilvl="1" w:tplc="241A0019" w:tentative="1">
      <w:start w:val="1"/>
      <w:numFmt w:val="lowerLetter"/>
      <w:lvlText w:val="%2."/>
      <w:lvlJc w:val="left"/>
      <w:pPr>
        <w:ind w:left="1942" w:hanging="360"/>
      </w:pPr>
    </w:lvl>
    <w:lvl w:ilvl="2" w:tplc="241A001B" w:tentative="1">
      <w:start w:val="1"/>
      <w:numFmt w:val="lowerRoman"/>
      <w:lvlText w:val="%3."/>
      <w:lvlJc w:val="right"/>
      <w:pPr>
        <w:ind w:left="2662" w:hanging="180"/>
      </w:pPr>
    </w:lvl>
    <w:lvl w:ilvl="3" w:tplc="241A000F" w:tentative="1">
      <w:start w:val="1"/>
      <w:numFmt w:val="decimal"/>
      <w:lvlText w:val="%4."/>
      <w:lvlJc w:val="left"/>
      <w:pPr>
        <w:ind w:left="3382" w:hanging="360"/>
      </w:pPr>
    </w:lvl>
    <w:lvl w:ilvl="4" w:tplc="241A0019" w:tentative="1">
      <w:start w:val="1"/>
      <w:numFmt w:val="lowerLetter"/>
      <w:lvlText w:val="%5."/>
      <w:lvlJc w:val="left"/>
      <w:pPr>
        <w:ind w:left="4102" w:hanging="360"/>
      </w:pPr>
    </w:lvl>
    <w:lvl w:ilvl="5" w:tplc="241A001B" w:tentative="1">
      <w:start w:val="1"/>
      <w:numFmt w:val="lowerRoman"/>
      <w:lvlText w:val="%6."/>
      <w:lvlJc w:val="right"/>
      <w:pPr>
        <w:ind w:left="4822" w:hanging="180"/>
      </w:pPr>
    </w:lvl>
    <w:lvl w:ilvl="6" w:tplc="241A000F" w:tentative="1">
      <w:start w:val="1"/>
      <w:numFmt w:val="decimal"/>
      <w:lvlText w:val="%7."/>
      <w:lvlJc w:val="left"/>
      <w:pPr>
        <w:ind w:left="5542" w:hanging="360"/>
      </w:pPr>
    </w:lvl>
    <w:lvl w:ilvl="7" w:tplc="241A0019" w:tentative="1">
      <w:start w:val="1"/>
      <w:numFmt w:val="lowerLetter"/>
      <w:lvlText w:val="%8."/>
      <w:lvlJc w:val="left"/>
      <w:pPr>
        <w:ind w:left="6262" w:hanging="360"/>
      </w:pPr>
    </w:lvl>
    <w:lvl w:ilvl="8" w:tplc="241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64"/>
    <w:rsid w:val="0000172B"/>
    <w:rsid w:val="00004B55"/>
    <w:rsid w:val="0000516B"/>
    <w:rsid w:val="00025D89"/>
    <w:rsid w:val="00080C9C"/>
    <w:rsid w:val="0012004F"/>
    <w:rsid w:val="0014201D"/>
    <w:rsid w:val="001948B1"/>
    <w:rsid w:val="001A0CC8"/>
    <w:rsid w:val="002743E7"/>
    <w:rsid w:val="002F6EF5"/>
    <w:rsid w:val="003217AF"/>
    <w:rsid w:val="003752CC"/>
    <w:rsid w:val="003B2D0B"/>
    <w:rsid w:val="003B7C7C"/>
    <w:rsid w:val="003C13E3"/>
    <w:rsid w:val="003E5F0E"/>
    <w:rsid w:val="00406BAE"/>
    <w:rsid w:val="00430043"/>
    <w:rsid w:val="004B08F7"/>
    <w:rsid w:val="004B5543"/>
    <w:rsid w:val="00625B8D"/>
    <w:rsid w:val="0063511A"/>
    <w:rsid w:val="0065372B"/>
    <w:rsid w:val="006704A5"/>
    <w:rsid w:val="00671EF3"/>
    <w:rsid w:val="00676155"/>
    <w:rsid w:val="00720D30"/>
    <w:rsid w:val="0077687B"/>
    <w:rsid w:val="00796C16"/>
    <w:rsid w:val="007B14EB"/>
    <w:rsid w:val="007D53BE"/>
    <w:rsid w:val="007E1AD9"/>
    <w:rsid w:val="008228F9"/>
    <w:rsid w:val="00860695"/>
    <w:rsid w:val="0087767D"/>
    <w:rsid w:val="008A5EAA"/>
    <w:rsid w:val="008B0D00"/>
    <w:rsid w:val="009117BA"/>
    <w:rsid w:val="009C52C2"/>
    <w:rsid w:val="009C53A8"/>
    <w:rsid w:val="00AB191E"/>
    <w:rsid w:val="00AF163A"/>
    <w:rsid w:val="00B72303"/>
    <w:rsid w:val="00BB785D"/>
    <w:rsid w:val="00C06346"/>
    <w:rsid w:val="00C47D11"/>
    <w:rsid w:val="00C6589D"/>
    <w:rsid w:val="00D0463D"/>
    <w:rsid w:val="00DC6BD0"/>
    <w:rsid w:val="00DF1532"/>
    <w:rsid w:val="00E321C2"/>
    <w:rsid w:val="00E52088"/>
    <w:rsid w:val="00E667C2"/>
    <w:rsid w:val="00E760D4"/>
    <w:rsid w:val="00EA22DE"/>
    <w:rsid w:val="00ED6F5C"/>
    <w:rsid w:val="00EE12DE"/>
    <w:rsid w:val="00F108F3"/>
    <w:rsid w:val="00F50DFA"/>
    <w:rsid w:val="00F8463C"/>
    <w:rsid w:val="00FC345D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CA016"/>
  <w15:chartTrackingRefBased/>
  <w15:docId w15:val="{1E6E8813-B258-44C8-8668-1AE825CE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A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5A6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E5A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5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sponzorstva.donacije@nis.e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sponzorstva.donacije@nis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2011-10-160325</_dlc_DocId>
    <_dlc_DocIdUrl xmlns="b3ef1202-6da4-439b-bd9c-0f518e8f8abc">
      <Url>http://nisdms.nis.local/_layouts/DocIdRedir.aspx?ID=2011-10-160325</Url>
      <Description>2011-10-160325</Description>
    </_dlc_DocIdUrl>
    <BarCode xmlns="b3ef1202-6da4-439b-bd9c-0f518e8f8abc">30210617125523128</BarCode>
    <DocumentType xmlns="b3ef1202-6da4-439b-bd9c-0f518e8f8abc">Prilog Nalogodavnog dokumenta</DocumentType>
    <ScanDocumentType xmlns="b3ef1202-6da4-439b-bd9c-0f518e8f8abc">Prilog</ScanDocumentType>
    <NISActive xmlns="b3ef1202-6da4-439b-bd9c-0f518e8f8abc" xsi:nil="true"/>
    <DocumentSubType xmlns="b3ef1202-6da4-439b-bd9c-0f518e8f8abc" xsi:nil="true"/>
    <InternalID xmlns="b3ef1202-6da4-439b-bd9c-0f518e8f8abc">NM_440000/ND-od/000984/2021-11</Internal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3FDB1-970E-4CE0-9C75-C46420F37B1A}">
  <ds:schemaRefs>
    <ds:schemaRef ds:uri="http://schemas.microsoft.com/office/2006/metadata/properties"/>
    <ds:schemaRef ds:uri="http://schemas.microsoft.com/office/infopath/2007/PartnerControls"/>
    <ds:schemaRef ds:uri="b3ef1202-6da4-439b-bd9c-0f518e8f8abc"/>
  </ds:schemaRefs>
</ds:datastoreItem>
</file>

<file path=customXml/itemProps2.xml><?xml version="1.0" encoding="utf-8"?>
<ds:datastoreItem xmlns:ds="http://schemas.openxmlformats.org/officeDocument/2006/customXml" ds:itemID="{5FB7ECD3-E19A-474D-854A-41EBFA0E8D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DFF6E6-2FEE-41D8-8188-5431189B4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E3942-903A-4389-8FFE-D77363F25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 Standarda SA-12.01.08-006_v6.0 1</vt:lpstr>
    </vt:vector>
  </TitlesOfParts>
  <Company>NIS A.D.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Standarda SA-12.01.08-006_v6.0 1</dc:title>
  <dc:subject/>
  <dc:creator>Jelena Sreckovic</dc:creator>
  <cp:keywords>Klasifikacija: Без ограничења/Unrestricted</cp:keywords>
  <dc:description/>
  <cp:lastModifiedBy>Jelena Sreckovic</cp:lastModifiedBy>
  <cp:revision>2</cp:revision>
  <cp:lastPrinted>2020-11-23T20:38:00Z</cp:lastPrinted>
  <dcterms:created xsi:type="dcterms:W3CDTF">2021-07-16T06:08:00Z</dcterms:created>
  <dcterms:modified xsi:type="dcterms:W3CDTF">2021-07-16T06:08:00Z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d37d2ccd-3c95-4391-bc7e-d8fa3e1d0d0e</vt:lpwstr>
  </property>
  <property fmtid="{D5CDD505-2E9C-101B-9397-08002B2CF9AE}" pid="3" name="ContentTypeId">
    <vt:lpwstr>0x0101005F25A6153FC34E53BEDA562282F7BE2A00E707DE6AE5AAD94EA923D273D7FA21DE</vt:lpwstr>
  </property>
  <property fmtid="{D5CDD505-2E9C-101B-9397-08002B2CF9AE}" pid="4" name="_dlc_DocIdItemGuid">
    <vt:lpwstr>36090c4e-14c7-4ffb-9a3f-e1aafc35858b</vt:lpwstr>
  </property>
  <property fmtid="{D5CDD505-2E9C-101B-9397-08002B2CF9AE}" pid="5" name="Klasifikacija">
    <vt:lpwstr>Bez-ogranicenja-Unrestricted</vt:lpwstr>
  </property>
</Properties>
</file>