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42DA3" w14:textId="0CAB4B2F" w:rsidR="00FE5A64" w:rsidRPr="00354246" w:rsidRDefault="00AB6AC9" w:rsidP="00354246">
      <w:pPr>
        <w:spacing w:before="1200" w:after="120"/>
        <w:jc w:val="center"/>
        <w:rPr>
          <w:rFonts w:ascii="Arial" w:hAnsi="Arial" w:cs="Arial"/>
          <w:b/>
          <w:noProof/>
          <w:sz w:val="28"/>
          <w:szCs w:val="20"/>
          <w:lang w:val="sr-Cyrl-RS"/>
        </w:rPr>
      </w:pPr>
      <w:bookmarkStart w:id="0" w:name="_GoBack"/>
      <w:bookmarkEnd w:id="0"/>
      <w:r w:rsidRPr="00AB6AC9">
        <w:rPr>
          <w:rFonts w:ascii="Arial" w:hAnsi="Arial" w:cs="Arial"/>
          <w:b/>
          <w:noProof/>
          <w:sz w:val="28"/>
          <w:szCs w:val="20"/>
          <w:lang w:val="sr-Cyrl-RS"/>
        </w:rPr>
        <w:t>Пријавни формулар за подношење предлога за спонзорство од стране НИС а.д. Нови Сад</w:t>
      </w:r>
      <w:r w:rsidR="00FE5A64" w:rsidRPr="00354246">
        <w:rPr>
          <w:rFonts w:ascii="Arial" w:hAnsi="Arial" w:cs="Arial"/>
          <w:b/>
          <w:noProof/>
          <w:sz w:val="28"/>
          <w:szCs w:val="20"/>
          <w:lang w:val="sr-Cyrl-RS"/>
        </w:rPr>
        <w:t xml:space="preserve"> </w:t>
      </w:r>
    </w:p>
    <w:p w14:paraId="2A1BF958" w14:textId="77777777" w:rsidR="00430043" w:rsidRPr="0000172B" w:rsidRDefault="00430043" w:rsidP="00625B8D">
      <w:pPr>
        <w:spacing w:before="120" w:after="720"/>
        <w:jc w:val="right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3103"/>
        <w:gridCol w:w="3111"/>
      </w:tblGrid>
      <w:tr w:rsidR="0000172B" w:rsidRPr="00354246" w14:paraId="4DD30A3C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4CEA267B" w14:textId="1592FE14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Назив Подносиоца </w:t>
            </w:r>
            <w:r w:rsid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пројекта</w:t>
            </w:r>
          </w:p>
        </w:tc>
      </w:tr>
      <w:tr w:rsidR="0000172B" w:rsidRPr="00354246" w14:paraId="0F105405" w14:textId="77777777" w:rsidTr="00E83523">
        <w:trPr>
          <w:trHeight w:val="274"/>
          <w:jc w:val="center"/>
        </w:trPr>
        <w:tc>
          <w:tcPr>
            <w:tcW w:w="9394" w:type="dxa"/>
            <w:gridSpan w:val="3"/>
          </w:tcPr>
          <w:p w14:paraId="343C7990" w14:textId="71EA7BAE" w:rsidR="004D6FB2" w:rsidRPr="0000172B" w:rsidRDefault="004D6FB2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684038" w14:paraId="7C6FA394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0073FAF8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Адреса и седиште (град/место)</w:t>
            </w:r>
          </w:p>
        </w:tc>
      </w:tr>
      <w:tr w:rsidR="0000172B" w:rsidRPr="00684038" w14:paraId="6A100D8A" w14:textId="77777777" w:rsidTr="00E83523">
        <w:trPr>
          <w:trHeight w:val="326"/>
          <w:jc w:val="center"/>
        </w:trPr>
        <w:tc>
          <w:tcPr>
            <w:tcW w:w="9394" w:type="dxa"/>
            <w:gridSpan w:val="3"/>
          </w:tcPr>
          <w:p w14:paraId="61E35A67" w14:textId="77777777" w:rsidR="00FE5A64" w:rsidRPr="004D6FB2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00172B" w:rsidRPr="00354246" w14:paraId="443B7B04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04E44519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Контакт телефон</w:t>
            </w:r>
          </w:p>
        </w:tc>
      </w:tr>
      <w:tr w:rsidR="0000172B" w:rsidRPr="00354246" w14:paraId="3005439E" w14:textId="77777777" w:rsidTr="00E83523">
        <w:trPr>
          <w:trHeight w:val="320"/>
          <w:jc w:val="center"/>
        </w:trPr>
        <w:tc>
          <w:tcPr>
            <w:tcW w:w="9394" w:type="dxa"/>
            <w:gridSpan w:val="3"/>
          </w:tcPr>
          <w:p w14:paraId="38EB255D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354246" w14:paraId="74995760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54FFCE47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ПИБ</w:t>
            </w:r>
          </w:p>
        </w:tc>
      </w:tr>
      <w:tr w:rsidR="0000172B" w:rsidRPr="00354246" w14:paraId="2E947F9B" w14:textId="77777777" w:rsidTr="00E83523">
        <w:trPr>
          <w:trHeight w:val="300"/>
          <w:jc w:val="center"/>
        </w:trPr>
        <w:tc>
          <w:tcPr>
            <w:tcW w:w="9394" w:type="dxa"/>
            <w:gridSpan w:val="3"/>
          </w:tcPr>
          <w:p w14:paraId="39B9F90F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354246" w14:paraId="42D1D468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11F017E8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Матични број</w:t>
            </w:r>
          </w:p>
        </w:tc>
      </w:tr>
      <w:tr w:rsidR="0000172B" w:rsidRPr="00354246" w14:paraId="37F75ACA" w14:textId="77777777" w:rsidTr="00E83523">
        <w:trPr>
          <w:trHeight w:val="322"/>
          <w:jc w:val="center"/>
        </w:trPr>
        <w:tc>
          <w:tcPr>
            <w:tcW w:w="9394" w:type="dxa"/>
            <w:gridSpan w:val="3"/>
          </w:tcPr>
          <w:p w14:paraId="06CE6B4F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354246" w14:paraId="147FEF34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2762CDDA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Шифра делатности</w:t>
            </w:r>
          </w:p>
        </w:tc>
      </w:tr>
      <w:tr w:rsidR="0000172B" w:rsidRPr="00354246" w14:paraId="5820C096" w14:textId="77777777" w:rsidTr="00E83523">
        <w:trPr>
          <w:trHeight w:val="330"/>
          <w:jc w:val="center"/>
        </w:trPr>
        <w:tc>
          <w:tcPr>
            <w:tcW w:w="9394" w:type="dxa"/>
            <w:gridSpan w:val="3"/>
          </w:tcPr>
          <w:p w14:paraId="0B084A8D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684038" w14:paraId="1F5D686A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4A6EFFF0" w14:textId="42997DFB" w:rsidR="008228F9" w:rsidRPr="008228F9" w:rsidRDefault="004F61CF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4F61CF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Навести број рачуна и назив банке код које је рачун отворен</w:t>
            </w:r>
          </w:p>
        </w:tc>
      </w:tr>
      <w:tr w:rsidR="0000516B" w:rsidRPr="00684038" w14:paraId="0A3BB0D6" w14:textId="77777777" w:rsidTr="00E83523">
        <w:trPr>
          <w:trHeight w:val="297"/>
          <w:jc w:val="center"/>
        </w:trPr>
        <w:tc>
          <w:tcPr>
            <w:tcW w:w="9394" w:type="dxa"/>
            <w:gridSpan w:val="3"/>
          </w:tcPr>
          <w:p w14:paraId="7DCF0690" w14:textId="77777777" w:rsidR="0000516B" w:rsidRPr="0000172B" w:rsidRDefault="0000516B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684038" w14:paraId="20F7412B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5968B511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Обвезник ПДВ-а (означите поље кликом на квадратић)</w:t>
            </w:r>
          </w:p>
        </w:tc>
      </w:tr>
      <w:tr w:rsidR="008228F9" w:rsidRPr="0000172B" w14:paraId="35AA7EDB" w14:textId="77777777" w:rsidTr="00E83523">
        <w:trPr>
          <w:trHeight w:val="330"/>
          <w:jc w:val="center"/>
        </w:trPr>
        <w:tc>
          <w:tcPr>
            <w:tcW w:w="9394" w:type="dxa"/>
            <w:gridSpan w:val="3"/>
          </w:tcPr>
          <w:p w14:paraId="488BC8FD" w14:textId="0244712F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10021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B2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Да            </w:t>
            </w: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-12019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72B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Не</w:t>
            </w:r>
          </w:p>
        </w:tc>
      </w:tr>
      <w:tr w:rsidR="008228F9" w:rsidRPr="00684038" w14:paraId="469360BE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68D17571" w14:textId="77C93F6D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Одговорно лице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– законски заступник</w:t>
            </w:r>
            <w:r w:rsidR="000050A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/ лице које ће потписати уговор</w:t>
            </w:r>
          </w:p>
        </w:tc>
      </w:tr>
      <w:tr w:rsidR="008228F9" w:rsidRPr="0000172B" w14:paraId="74070D8A" w14:textId="77777777" w:rsidTr="00E83523">
        <w:trPr>
          <w:jc w:val="center"/>
        </w:trPr>
        <w:tc>
          <w:tcPr>
            <w:tcW w:w="9394" w:type="dxa"/>
            <w:gridSpan w:val="3"/>
          </w:tcPr>
          <w:p w14:paraId="1EF33A0F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Име и презиме: </w:t>
            </w:r>
          </w:p>
        </w:tc>
      </w:tr>
      <w:tr w:rsidR="008228F9" w:rsidRPr="0000172B" w14:paraId="756EF574" w14:textId="77777777" w:rsidTr="00E83523">
        <w:trPr>
          <w:jc w:val="center"/>
        </w:trPr>
        <w:tc>
          <w:tcPr>
            <w:tcW w:w="9394" w:type="dxa"/>
            <w:gridSpan w:val="3"/>
          </w:tcPr>
          <w:p w14:paraId="4D9F5AE6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Позиција у правном лицу:</w:t>
            </w:r>
          </w:p>
        </w:tc>
      </w:tr>
      <w:tr w:rsidR="008228F9" w:rsidRPr="00684038" w14:paraId="61B1D882" w14:textId="77777777" w:rsidTr="00E83523">
        <w:trPr>
          <w:jc w:val="center"/>
        </w:trPr>
        <w:tc>
          <w:tcPr>
            <w:tcW w:w="9394" w:type="dxa"/>
            <w:gridSpan w:val="3"/>
          </w:tcPr>
          <w:p w14:paraId="3CCB636B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Контакт телефони (мобилни и фиксни): </w:t>
            </w:r>
          </w:p>
        </w:tc>
      </w:tr>
      <w:tr w:rsidR="008228F9" w:rsidRPr="0000172B" w14:paraId="70973C85" w14:textId="77777777" w:rsidTr="00E83523">
        <w:trPr>
          <w:jc w:val="center"/>
        </w:trPr>
        <w:tc>
          <w:tcPr>
            <w:tcW w:w="9394" w:type="dxa"/>
            <w:gridSpan w:val="3"/>
          </w:tcPr>
          <w:p w14:paraId="7ECBEEDB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Е-mail: </w:t>
            </w:r>
          </w:p>
        </w:tc>
      </w:tr>
      <w:tr w:rsidR="008228F9" w:rsidRPr="00684038" w14:paraId="781374CD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345D3DAA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Координатор Пројекта (контакт особа задужена за Пројекат - уколико је иста особа и законски заступник/пуномоћник, уписати податке за другу контакт особу на Пројекту)</w:t>
            </w:r>
          </w:p>
        </w:tc>
      </w:tr>
      <w:tr w:rsidR="008228F9" w:rsidRPr="0000172B" w14:paraId="26AA5187" w14:textId="77777777" w:rsidTr="00E83523">
        <w:trPr>
          <w:jc w:val="center"/>
        </w:trPr>
        <w:tc>
          <w:tcPr>
            <w:tcW w:w="9394" w:type="dxa"/>
            <w:gridSpan w:val="3"/>
          </w:tcPr>
          <w:p w14:paraId="1D74D8B5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Име и презиме: </w:t>
            </w:r>
          </w:p>
        </w:tc>
      </w:tr>
      <w:tr w:rsidR="008228F9" w:rsidRPr="0000172B" w14:paraId="6233EC03" w14:textId="77777777" w:rsidTr="00E83523">
        <w:trPr>
          <w:jc w:val="center"/>
        </w:trPr>
        <w:tc>
          <w:tcPr>
            <w:tcW w:w="9394" w:type="dxa"/>
            <w:gridSpan w:val="3"/>
          </w:tcPr>
          <w:p w14:paraId="6F065D3D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Позиција у правном лицу:</w:t>
            </w:r>
          </w:p>
        </w:tc>
      </w:tr>
      <w:tr w:rsidR="008228F9" w:rsidRPr="00684038" w14:paraId="6F4A01BB" w14:textId="77777777" w:rsidTr="00E83523">
        <w:trPr>
          <w:jc w:val="center"/>
        </w:trPr>
        <w:tc>
          <w:tcPr>
            <w:tcW w:w="9394" w:type="dxa"/>
            <w:gridSpan w:val="3"/>
          </w:tcPr>
          <w:p w14:paraId="7CF21CDB" w14:textId="4096F23F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Контакт телефони (мобилни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и фиксни</w:t>
            </w: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): </w:t>
            </w:r>
          </w:p>
        </w:tc>
      </w:tr>
      <w:tr w:rsidR="008228F9" w:rsidRPr="0000172B" w14:paraId="4F56AE42" w14:textId="77777777" w:rsidTr="00E83523">
        <w:trPr>
          <w:trHeight w:val="192"/>
          <w:jc w:val="center"/>
        </w:trPr>
        <w:tc>
          <w:tcPr>
            <w:tcW w:w="9394" w:type="dxa"/>
            <w:gridSpan w:val="3"/>
          </w:tcPr>
          <w:p w14:paraId="05314CA9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Е-mail: </w:t>
            </w:r>
          </w:p>
        </w:tc>
      </w:tr>
      <w:tr w:rsidR="008228F9" w:rsidRPr="00684038" w14:paraId="7048F058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4B680307" w14:textId="76D93FFA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Интернет страница (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w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eb site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)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правног лица</w:t>
            </w:r>
            <w:r w:rsidR="004D6FB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*</w:t>
            </w:r>
            <w:r w:rsidR="004D6FB2" w:rsidRPr="004D6FB2">
              <w:rPr>
                <w:rFonts w:ascii="Arial" w:hAnsi="Arial" w:cs="Arial"/>
                <w:b/>
                <w:i/>
                <w:noProof/>
                <w:color w:val="000000" w:themeColor="text1"/>
                <w:sz w:val="20"/>
                <w:szCs w:val="20"/>
                <w:lang w:val="sr-Cyrl-CS"/>
              </w:rPr>
              <w:t>опционо</w:t>
            </w:r>
          </w:p>
        </w:tc>
      </w:tr>
      <w:tr w:rsidR="008228F9" w:rsidRPr="00684038" w14:paraId="501D0703" w14:textId="77777777" w:rsidTr="00E83523">
        <w:trPr>
          <w:trHeight w:val="376"/>
          <w:jc w:val="center"/>
        </w:trPr>
        <w:tc>
          <w:tcPr>
            <w:tcW w:w="9394" w:type="dxa"/>
            <w:gridSpan w:val="3"/>
            <w:shd w:val="clear" w:color="auto" w:fill="auto"/>
          </w:tcPr>
          <w:p w14:paraId="35CB3780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684038" w14:paraId="7476ABD2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04A2CBF2" w14:textId="2E30D362" w:rsidR="008228F9" w:rsidRPr="00430043" w:rsidRDefault="008228F9" w:rsidP="004F61CF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Навести финансијска средства којима је Подносилац </w:t>
            </w:r>
            <w:r w:rsidR="00C6589D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пројекта</w:t>
            </w: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располагао у претходн</w:t>
            </w:r>
            <w:r w:rsidR="004F61CF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их пет година</w:t>
            </w: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(уколико се ради о новооснованом Подносиоцу </w:t>
            </w:r>
            <w:r w:rsidR="00C6589D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пројекта</w:t>
            </w: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, није потребно достављати податке)</w:t>
            </w:r>
          </w:p>
        </w:tc>
      </w:tr>
      <w:tr w:rsidR="008228F9" w:rsidRPr="00684038" w14:paraId="2E92BD42" w14:textId="77777777" w:rsidTr="00E83523">
        <w:trPr>
          <w:trHeight w:val="411"/>
          <w:jc w:val="center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786750C6" w14:textId="1DA526DA" w:rsidR="005A24C2" w:rsidRPr="0000172B" w:rsidRDefault="005A24C2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228F9" w:rsidRPr="004F61CF" w14:paraId="378542E2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</w:tcPr>
          <w:p w14:paraId="07AA9E3D" w14:textId="18205EE1" w:rsidR="008228F9" w:rsidRPr="005A24C2" w:rsidRDefault="004F61CF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Назив пројекта</w:t>
            </w:r>
          </w:p>
        </w:tc>
      </w:tr>
      <w:tr w:rsidR="008228F9" w:rsidRPr="004F61CF" w14:paraId="1ED13D34" w14:textId="77777777" w:rsidTr="00E83523">
        <w:trPr>
          <w:trHeight w:val="472"/>
          <w:jc w:val="center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0E639ED6" w14:textId="4AF33454" w:rsidR="000050A2" w:rsidRPr="0000172B" w:rsidRDefault="000050A2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228F9" w:rsidRPr="0000172B" w14:paraId="2931B60A" w14:textId="77777777" w:rsidTr="00E83523">
        <w:trPr>
          <w:jc w:val="center"/>
        </w:trPr>
        <w:tc>
          <w:tcPr>
            <w:tcW w:w="9394" w:type="dxa"/>
            <w:gridSpan w:val="3"/>
            <w:shd w:val="clear" w:color="auto" w:fill="FBE4D5" w:themeFill="accent2" w:themeFillTint="33"/>
            <w:vAlign w:val="center"/>
          </w:tcPr>
          <w:p w14:paraId="3A92B4E0" w14:textId="1BE4C981" w:rsidR="008228F9" w:rsidRPr="0000172B" w:rsidRDefault="004F61CF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Период реализације п</w:t>
            </w:r>
            <w:r w:rsidR="008228F9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ројекта </w:t>
            </w:r>
          </w:p>
        </w:tc>
      </w:tr>
      <w:tr w:rsidR="008228F9" w:rsidRPr="0000172B" w14:paraId="1834FB9F" w14:textId="77777777" w:rsidTr="00E83523">
        <w:trPr>
          <w:jc w:val="center"/>
        </w:trPr>
        <w:tc>
          <w:tcPr>
            <w:tcW w:w="9394" w:type="dxa"/>
            <w:gridSpan w:val="3"/>
            <w:tcBorders>
              <w:bottom w:val="single" w:sz="4" w:space="0" w:color="000000"/>
            </w:tcBorders>
            <w:vAlign w:val="center"/>
          </w:tcPr>
          <w:p w14:paraId="73216E1A" w14:textId="77777777" w:rsidR="008228F9" w:rsidRPr="0000172B" w:rsidRDefault="008228F9" w:rsidP="008228F9">
            <w:pPr>
              <w:shd w:val="clear" w:color="auto" w:fill="FFFFFF"/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 w:eastAsia="sr-Latn-RS"/>
              </w:rPr>
            </w:pPr>
          </w:p>
          <w:p w14:paraId="6489DECB" w14:textId="77777777" w:rsidR="008228F9" w:rsidRPr="0000172B" w:rsidRDefault="008228F9" w:rsidP="008228F9">
            <w:pPr>
              <w:shd w:val="clear" w:color="auto" w:fill="FFFFFF"/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 w:eastAsia="sr-Latn-RS"/>
              </w:rPr>
            </w:pPr>
          </w:p>
        </w:tc>
      </w:tr>
      <w:tr w:rsidR="004F61CF" w:rsidRPr="0000172B" w14:paraId="5A9556CC" w14:textId="77777777" w:rsidTr="00E83523">
        <w:trPr>
          <w:jc w:val="center"/>
        </w:trPr>
        <w:tc>
          <w:tcPr>
            <w:tcW w:w="9394" w:type="dxa"/>
            <w:gridSpan w:val="3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2CC69D82" w14:textId="1B7803F2" w:rsidR="004F61CF" w:rsidRPr="004F61CF" w:rsidRDefault="004F61CF" w:rsidP="004F61CF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Локација реализације</w:t>
            </w:r>
          </w:p>
        </w:tc>
      </w:tr>
      <w:tr w:rsidR="00DD1D73" w:rsidRPr="0000172B" w14:paraId="09AA6104" w14:textId="77777777" w:rsidTr="00E83523">
        <w:trPr>
          <w:trHeight w:val="323"/>
          <w:jc w:val="center"/>
        </w:trPr>
        <w:tc>
          <w:tcPr>
            <w:tcW w:w="939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166D0" w14:textId="77777777" w:rsidR="00DD1D73" w:rsidRDefault="00DD1D73" w:rsidP="004F61CF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30BACF2B" w14:textId="3CFF58E0" w:rsidR="00EA5534" w:rsidRDefault="00EA5534" w:rsidP="004F61CF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DD1D73" w:rsidRPr="00684038" w14:paraId="6133DCD0" w14:textId="77777777" w:rsidTr="00E83523">
        <w:trPr>
          <w:jc w:val="center"/>
        </w:trPr>
        <w:tc>
          <w:tcPr>
            <w:tcW w:w="9394" w:type="dxa"/>
            <w:gridSpan w:val="3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03FF8AC" w14:textId="1AC968D9" w:rsidR="00DD1D73" w:rsidRDefault="00DD1D73" w:rsidP="004D6FB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lastRenderedPageBreak/>
              <w:t xml:space="preserve">Брендови </w:t>
            </w:r>
            <w:r w:rsidR="004D6FB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који ће бити заступљени у комуникације током 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рајања спонзорства</w:t>
            </w:r>
          </w:p>
        </w:tc>
      </w:tr>
      <w:tr w:rsidR="00DD1D73" w:rsidRPr="00684038" w14:paraId="74B2EC83" w14:textId="77777777" w:rsidTr="00E83523">
        <w:trPr>
          <w:jc w:val="center"/>
        </w:trPr>
        <w:tc>
          <w:tcPr>
            <w:tcW w:w="939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CE285E" w14:textId="77777777" w:rsidR="00DD1D73" w:rsidRPr="00466CF2" w:rsidRDefault="00DD1D73" w:rsidP="004F61CF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37D7B089" w14:textId="0A15C3DA" w:rsidR="00DD1D73" w:rsidRPr="00466CF2" w:rsidRDefault="00CF735D" w:rsidP="004F61CF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52806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F2" w:rsidRPr="00466CF2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466CF2" w:rsidRPr="00466CF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 НИС </w:t>
            </w:r>
            <w:r w:rsidR="004D6FB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корпоративни бренд</w:t>
            </w:r>
          </w:p>
          <w:p w14:paraId="51DE400E" w14:textId="383519F7" w:rsidR="00466CF2" w:rsidRPr="00466CF2" w:rsidRDefault="00CF735D" w:rsidP="004F61CF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16554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F2" w:rsidRPr="00466CF2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466CF2" w:rsidRPr="00466CF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 Јазак вода</w:t>
            </w:r>
          </w:p>
          <w:p w14:paraId="6831FB69" w14:textId="70196582" w:rsidR="00466CF2" w:rsidRDefault="00CF735D" w:rsidP="004F61CF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193153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F2" w:rsidRPr="00466CF2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466CF2" w:rsidRPr="00466CF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 </w:t>
            </w:r>
            <w:r w:rsidR="00466CF2" w:rsidRPr="00466CF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G Drive</w:t>
            </w:r>
          </w:p>
          <w:p w14:paraId="19582AC8" w14:textId="32D9E76A" w:rsidR="004D6FB2" w:rsidRPr="00466CF2" w:rsidRDefault="00CF735D" w:rsidP="004F61CF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-59902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B2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4D6FB2" w:rsidRPr="00466CF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 </w:t>
            </w:r>
            <w:r w:rsidR="004D6FB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неки </w:t>
            </w:r>
            <w:r w:rsidR="004D6FB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>други (навести који бредн из компанијског портфолија)</w:t>
            </w:r>
          </w:p>
          <w:p w14:paraId="18F11B59" w14:textId="5414AA57" w:rsidR="00DD1D73" w:rsidRDefault="00DD1D73" w:rsidP="004F61CF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466CF2" w:rsidRPr="00684038" w14:paraId="796CE528" w14:textId="77777777" w:rsidTr="00E83523">
        <w:trPr>
          <w:jc w:val="center"/>
        </w:trPr>
        <w:tc>
          <w:tcPr>
            <w:tcW w:w="9394" w:type="dxa"/>
            <w:gridSpan w:val="3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0C88DC02" w14:textId="69853F0C" w:rsidR="00466CF2" w:rsidRDefault="00466CF2" w:rsidP="004D6FB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У</w:t>
            </w:r>
            <w:r w:rsidR="00C715A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колико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је могуће обезбедити продају компанијског портфолија </w:t>
            </w:r>
            <w:r w:rsidR="004D6FB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током трајања спонзорског уговора, потребно је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навести кој</w:t>
            </w:r>
            <w:r w:rsidR="004D6FB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и су то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брендов</w:t>
            </w:r>
            <w:r w:rsidR="004D6FB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и</w:t>
            </w:r>
          </w:p>
        </w:tc>
      </w:tr>
      <w:tr w:rsidR="00466CF2" w:rsidRPr="00684038" w14:paraId="660C4CF8" w14:textId="77777777" w:rsidTr="00E83523">
        <w:trPr>
          <w:jc w:val="center"/>
        </w:trPr>
        <w:tc>
          <w:tcPr>
            <w:tcW w:w="939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B4E4B" w14:textId="77777777" w:rsidR="00466CF2" w:rsidRDefault="00466CF2" w:rsidP="004F61CF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</w:pPr>
          </w:p>
          <w:p w14:paraId="4BE96FCD" w14:textId="44745C55" w:rsidR="00466CF2" w:rsidRPr="000136B4" w:rsidRDefault="00CF735D" w:rsidP="004F61CF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id w:val="-131710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F2" w:rsidRPr="000136B4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66CF2" w:rsidRPr="000136B4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466CF2" w:rsidRPr="00C715A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-RU"/>
              </w:rPr>
              <w:t>Јазак</w:t>
            </w:r>
            <w:r w:rsidR="00466CF2" w:rsidRPr="000136B4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466CF2" w:rsidRPr="00C715A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-RU"/>
              </w:rPr>
              <w:t>вода</w:t>
            </w:r>
          </w:p>
          <w:p w14:paraId="0AD20551" w14:textId="77777777" w:rsidR="00466CF2" w:rsidRPr="00C715A7" w:rsidRDefault="00CF735D" w:rsidP="004F61CF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id w:val="17691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F2" w:rsidRPr="000136B4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715A7" w:rsidRPr="00C715A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G Drive private label</w:t>
            </w:r>
          </w:p>
          <w:p w14:paraId="293E8FB7" w14:textId="729F8927" w:rsidR="00C715A7" w:rsidRDefault="00CF735D" w:rsidP="004F61CF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Latn-RS"/>
                </w:rPr>
                <w:id w:val="-61953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5A7" w:rsidRPr="00C715A7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15A7" w:rsidRPr="00C715A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Drive cafe </w:t>
            </w:r>
            <w:r w:rsidR="004D6FB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>асортиман</w:t>
            </w:r>
          </w:p>
          <w:p w14:paraId="6D5D9D11" w14:textId="25F89D2F" w:rsidR="004D6FB2" w:rsidRPr="004D6FB2" w:rsidRDefault="00CF735D" w:rsidP="004F61CF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118170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B2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4D6FB2" w:rsidRPr="00466CF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 </w:t>
            </w:r>
            <w:r w:rsidR="004D6FB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неки </w:t>
            </w:r>
            <w:r w:rsidR="004D6FB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>други (навести који бредн из компанијског портфолија)</w:t>
            </w:r>
          </w:p>
          <w:p w14:paraId="0C564E73" w14:textId="04F0E99B" w:rsidR="00C715A7" w:rsidRPr="00C715A7" w:rsidRDefault="00C715A7" w:rsidP="004F61CF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8228F9" w:rsidRPr="00684038" w14:paraId="4B15C840" w14:textId="77777777" w:rsidTr="00E83523">
        <w:trPr>
          <w:jc w:val="center"/>
        </w:trPr>
        <w:tc>
          <w:tcPr>
            <w:tcW w:w="9394" w:type="dxa"/>
            <w:gridSpan w:val="3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1D14C679" w14:textId="77777777" w:rsidR="00EA5534" w:rsidRDefault="008228F9" w:rsidP="00EA55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Да ли је Подносилац захтева и раније подржаван од стране </w:t>
            </w:r>
            <w:r w:rsidR="00EA553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компаније 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НИС</w:t>
            </w:r>
          </w:p>
          <w:p w14:paraId="43A5CF7D" w14:textId="32BD23D7" w:rsidR="008228F9" w:rsidRPr="0000172B" w:rsidRDefault="008228F9" w:rsidP="00EA55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(</w:t>
            </w:r>
            <w:r w:rsidR="00EA5534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*</w:t>
            </w:r>
            <w:r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ако јесте, уписати годину у којој је добијена подршка, назив пројекта и новчани износ)</w:t>
            </w:r>
          </w:p>
        </w:tc>
      </w:tr>
      <w:tr w:rsidR="008228F9" w:rsidRPr="0000172B" w14:paraId="58AE8AF2" w14:textId="77777777" w:rsidTr="00E83523">
        <w:trPr>
          <w:jc w:val="center"/>
        </w:trPr>
        <w:tc>
          <w:tcPr>
            <w:tcW w:w="31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B010ED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3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60721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C24D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Добијена средства</w:t>
            </w:r>
          </w:p>
        </w:tc>
      </w:tr>
      <w:tr w:rsidR="008228F9" w:rsidRPr="0000172B" w14:paraId="65F3B4AC" w14:textId="77777777" w:rsidTr="00E83523">
        <w:trPr>
          <w:jc w:val="center"/>
        </w:trPr>
        <w:tc>
          <w:tcPr>
            <w:tcW w:w="31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55841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7967F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855AA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684038" w14:paraId="7BA72D15" w14:textId="77777777" w:rsidTr="00E83523">
        <w:trPr>
          <w:jc w:val="center"/>
        </w:trPr>
        <w:tc>
          <w:tcPr>
            <w:tcW w:w="939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71BED" w14:textId="6197E874" w:rsidR="008228F9" w:rsidRPr="00B72303" w:rsidRDefault="008228F9" w:rsidP="008228F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B7230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табелу проширити према броју подржаних пројеката</w:t>
            </w:r>
          </w:p>
        </w:tc>
      </w:tr>
      <w:tr w:rsidR="008228F9" w:rsidRPr="0000172B" w14:paraId="7A263D85" w14:textId="77777777" w:rsidTr="00E83523">
        <w:trPr>
          <w:jc w:val="center"/>
        </w:trPr>
        <w:tc>
          <w:tcPr>
            <w:tcW w:w="628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7FF8FA" w14:textId="31E9CA2F" w:rsidR="00004B55" w:rsidRPr="00E667C2" w:rsidRDefault="00B72303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*</w:t>
            </w:r>
            <w:r w:rsidR="008228F9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Укупна вредност предлога Пројекта у динарима</w:t>
            </w:r>
            <w:r w:rsidR="00E667C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:</w:t>
            </w:r>
          </w:p>
          <w:p w14:paraId="57798499" w14:textId="03625445" w:rsidR="008228F9" w:rsidRPr="0000172B" w:rsidRDefault="008228F9" w:rsidP="00E667C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004B55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(</w:t>
            </w:r>
            <w:r w:rsidR="00004B55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укупну вредност исказати </w:t>
            </w:r>
            <w:r w:rsidR="00004B55"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искључиво у динарима за правна лица регистрована на територији Републике Србије)</w:t>
            </w: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E0D917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РСД</w:t>
            </w:r>
          </w:p>
          <w:p w14:paraId="2BF53CB2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4B55" w14:paraId="42E044C6" w14:textId="77777777" w:rsidTr="00E83523">
        <w:trPr>
          <w:jc w:val="center"/>
        </w:trPr>
        <w:tc>
          <w:tcPr>
            <w:tcW w:w="6285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1314C0" w14:textId="6E9D315F" w:rsidR="008228F9" w:rsidRPr="00AB191E" w:rsidRDefault="00B72303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*</w:t>
            </w:r>
            <w:r w:rsidR="008228F9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Средства која се потражују од НИС а.д.</w:t>
            </w:r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8228F9" w:rsidRPr="00E760D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Нови Сад</w:t>
            </w:r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BB785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BB785D" w:rsidRPr="00AB19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са ПДВ-ом:</w:t>
            </w:r>
            <w:r w:rsidR="00BB785D" w:rsidRPr="00AB191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14:paraId="7F0FBFEB" w14:textId="15CFF141" w:rsidR="008228F9" w:rsidRPr="0000172B" w:rsidRDefault="008228F9" w:rsidP="00AB191E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(</w:t>
            </w:r>
            <w:r w:rsidR="00BB785D" w:rsidRPr="00BB785D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>и</w:t>
            </w:r>
            <w:r w:rsidRPr="00E667C2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з</w:t>
            </w:r>
            <w:r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нос</w:t>
            </w:r>
            <w:r w:rsidR="00BB785D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BB785D"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новчаних </w:t>
            </w:r>
            <w:r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средстава може бити исказан искључиво у динарима за правна лица регистрована на територији Републике Србије)</w:t>
            </w:r>
          </w:p>
        </w:tc>
        <w:tc>
          <w:tcPr>
            <w:tcW w:w="31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2A717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РСД</w:t>
            </w:r>
          </w:p>
          <w:p w14:paraId="0A10D5A1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E667C2" w:rsidRPr="00AB191E" w14:paraId="5F4D2BBD" w14:textId="77777777" w:rsidTr="00E83523">
        <w:trPr>
          <w:trHeight w:val="1111"/>
          <w:jc w:val="center"/>
        </w:trPr>
        <w:tc>
          <w:tcPr>
            <w:tcW w:w="628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914187" w14:textId="69017500" w:rsidR="00BB785D" w:rsidRPr="00AB191E" w:rsidRDefault="00BB785D" w:rsidP="00E667C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AB19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* Средства која се потражују од НИС а.д. Нови Сад без ПДВ-а:</w:t>
            </w:r>
          </w:p>
          <w:p w14:paraId="0F212EAC" w14:textId="5E29DAFE" w:rsidR="00E667C2" w:rsidRPr="00BB785D" w:rsidRDefault="00BB785D" w:rsidP="00E667C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>(и</w:t>
            </w: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знос</w:t>
            </w: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 новчаних</w:t>
            </w: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 xml:space="preserve"> средстава може бити исказан искључиво у динарима за правна лица регистрована на територији Републике Србије)</w:t>
            </w: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2BCEBC" w14:textId="77777777" w:rsidR="00AB191E" w:rsidRPr="0000172B" w:rsidRDefault="00AB191E" w:rsidP="00AB191E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РСД</w:t>
            </w:r>
          </w:p>
          <w:p w14:paraId="07082A58" w14:textId="77777777" w:rsidR="00E667C2" w:rsidRPr="0000172B" w:rsidRDefault="00E667C2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C715A7" w:rsidRPr="004F61CF" w14:paraId="721807AE" w14:textId="77777777" w:rsidTr="00E83523">
        <w:trPr>
          <w:jc w:val="center"/>
        </w:trPr>
        <w:tc>
          <w:tcPr>
            <w:tcW w:w="9396" w:type="dxa"/>
            <w:gridSpan w:val="3"/>
            <w:shd w:val="clear" w:color="auto" w:fill="FBE4D5" w:themeFill="accent2" w:themeFillTint="33"/>
            <w:vAlign w:val="center"/>
          </w:tcPr>
          <w:p w14:paraId="093284A9" w14:textId="0F7E70A2" w:rsidR="00C715A7" w:rsidRDefault="00C715A7" w:rsidP="00EA5534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ОПИС ПРОЈЕКТА</w:t>
            </w:r>
            <w:r w:rsidR="00EA553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 /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( до 300 речи )</w:t>
            </w:r>
          </w:p>
        </w:tc>
      </w:tr>
      <w:tr w:rsidR="00C715A7" w:rsidRPr="004F61CF" w14:paraId="316493CC" w14:textId="77777777" w:rsidTr="00E83523">
        <w:trPr>
          <w:jc w:val="center"/>
        </w:trPr>
        <w:tc>
          <w:tcPr>
            <w:tcW w:w="9396" w:type="dxa"/>
            <w:gridSpan w:val="3"/>
            <w:shd w:val="clear" w:color="auto" w:fill="auto"/>
            <w:vAlign w:val="center"/>
          </w:tcPr>
          <w:p w14:paraId="4588717F" w14:textId="77777777" w:rsidR="00C715A7" w:rsidRDefault="00C715A7" w:rsidP="00EA5534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  <w:p w14:paraId="2F96C105" w14:textId="4FD9B4A2" w:rsidR="00C715A7" w:rsidRDefault="00C715A7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  <w:p w14:paraId="6DF39998" w14:textId="77777777" w:rsidR="00EA5534" w:rsidRDefault="00EA5534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  <w:p w14:paraId="79EDC326" w14:textId="5919030C" w:rsidR="00C715A7" w:rsidRDefault="00C715A7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14201D" w:rsidRPr="00684038" w14:paraId="63039A55" w14:textId="77777777" w:rsidTr="00E83523">
        <w:trPr>
          <w:jc w:val="center"/>
        </w:trPr>
        <w:tc>
          <w:tcPr>
            <w:tcW w:w="9396" w:type="dxa"/>
            <w:gridSpan w:val="3"/>
            <w:shd w:val="clear" w:color="auto" w:fill="FBE4D5" w:themeFill="accent2" w:themeFillTint="33"/>
            <w:vAlign w:val="center"/>
          </w:tcPr>
          <w:p w14:paraId="52BE59B8" w14:textId="0CCD4316" w:rsidR="0014201D" w:rsidRDefault="002F12DF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ПЛАНИРАНЕ АКТИВНОСТИ НА ПРОЈЕКТУ</w:t>
            </w:r>
          </w:p>
          <w:p w14:paraId="6B84DC48" w14:textId="2D994ECC" w:rsidR="0014201D" w:rsidRPr="0000172B" w:rsidRDefault="000050A2" w:rsidP="00EA5534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(</w:t>
            </w:r>
            <w:r w:rsidR="002F12DF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пре – током – након догађаја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)</w:t>
            </w:r>
          </w:p>
        </w:tc>
      </w:tr>
      <w:tr w:rsidR="0014201D" w:rsidRPr="00684038" w14:paraId="68BA2EBF" w14:textId="77777777" w:rsidTr="00E83523">
        <w:trPr>
          <w:jc w:val="center"/>
        </w:trPr>
        <w:tc>
          <w:tcPr>
            <w:tcW w:w="9396" w:type="dxa"/>
            <w:gridSpan w:val="3"/>
            <w:shd w:val="clear" w:color="auto" w:fill="auto"/>
            <w:vAlign w:val="center"/>
          </w:tcPr>
          <w:p w14:paraId="628CE001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517A7089" w14:textId="06830EDC" w:rsidR="0014201D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6CDDBB67" w14:textId="77777777" w:rsidR="00EA5534" w:rsidRPr="0000172B" w:rsidRDefault="00EA5534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7692B99" w14:textId="058D4D6D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5A24C2" w:rsidRPr="00684038" w14:paraId="36360F5F" w14:textId="77777777" w:rsidTr="00E83523">
        <w:trPr>
          <w:jc w:val="center"/>
        </w:trPr>
        <w:tc>
          <w:tcPr>
            <w:tcW w:w="9396" w:type="dxa"/>
            <w:gridSpan w:val="3"/>
            <w:shd w:val="clear" w:color="auto" w:fill="FBE4D5" w:themeFill="accent2" w:themeFillTint="33"/>
            <w:vAlign w:val="center"/>
          </w:tcPr>
          <w:p w14:paraId="429FB306" w14:textId="77777777" w:rsidR="00C715A7" w:rsidRPr="00C715A7" w:rsidRDefault="00C715A7" w:rsidP="00C715A7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C715A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ОБАВЕЗЕ ПРИМАОЦА ПРЕМА СПОНЗОРУ</w:t>
            </w:r>
          </w:p>
          <w:p w14:paraId="3FF1B192" w14:textId="26D66AE5" w:rsidR="005A24C2" w:rsidRPr="000050A2" w:rsidRDefault="00C715A7" w:rsidP="00EA5534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C715A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(</w:t>
            </w:r>
            <w:r w:rsidR="00EA553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дефинисати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позиције </w:t>
            </w:r>
            <w:r w:rsidR="00644820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спонзора током трајања уговорне обавезе</w:t>
            </w:r>
            <w:r w:rsidRPr="00C715A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)</w:t>
            </w:r>
          </w:p>
        </w:tc>
      </w:tr>
      <w:tr w:rsidR="005A24C2" w:rsidRPr="00684038" w14:paraId="32490A78" w14:textId="77777777" w:rsidTr="00E83523">
        <w:trPr>
          <w:jc w:val="center"/>
        </w:trPr>
        <w:tc>
          <w:tcPr>
            <w:tcW w:w="9396" w:type="dxa"/>
            <w:gridSpan w:val="3"/>
            <w:shd w:val="clear" w:color="auto" w:fill="auto"/>
            <w:vAlign w:val="center"/>
          </w:tcPr>
          <w:p w14:paraId="73D11586" w14:textId="0A910DFD" w:rsidR="00EA5534" w:rsidRDefault="00EA5534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</w:pPr>
          </w:p>
          <w:p w14:paraId="79D25376" w14:textId="77777777" w:rsidR="00EA5534" w:rsidRDefault="00EA5534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</w:pPr>
          </w:p>
          <w:p w14:paraId="7344D269" w14:textId="6E61DA93" w:rsidR="00EA5534" w:rsidRPr="000050A2" w:rsidRDefault="00EA5534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169E3C6D" w14:textId="29DE1033" w:rsidR="00FE5A64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2251"/>
        <w:gridCol w:w="2284"/>
        <w:gridCol w:w="2615"/>
      </w:tblGrid>
      <w:tr w:rsidR="002F12DF" w:rsidRPr="00684038" w14:paraId="7A3B4C4F" w14:textId="77777777" w:rsidTr="00E83523">
        <w:trPr>
          <w:jc w:val="center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1D5982B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ПОДАЦИ О ТИМУ НА ПРОЈЕКТУ</w:t>
            </w:r>
          </w:p>
        </w:tc>
      </w:tr>
      <w:tr w:rsidR="002F12DF" w:rsidRPr="00684038" w14:paraId="5D03748F" w14:textId="77777777" w:rsidTr="00E83523">
        <w:trPr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76B9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68A13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Контакт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BFD7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Досадашње искуство у раду на Пројектима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52C7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Задужење на Пројекту којим се конкурише</w:t>
            </w:r>
          </w:p>
        </w:tc>
      </w:tr>
      <w:tr w:rsidR="002F12DF" w:rsidRPr="0000172B" w14:paraId="0109CD73" w14:textId="77777777" w:rsidTr="00E83523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6ABD" w14:textId="77777777" w:rsidR="002F12DF" w:rsidRPr="0000172B" w:rsidRDefault="002F12DF" w:rsidP="00865988">
            <w:pPr>
              <w:numPr>
                <w:ilvl w:val="0"/>
                <w:numId w:val="4"/>
              </w:numPr>
              <w:ind w:left="426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AB7DE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8602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C3B4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2F12DF" w:rsidRPr="0000172B" w14:paraId="6427422F" w14:textId="77777777" w:rsidTr="00E8352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6E65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70CAE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5B7B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6994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2F12DF" w:rsidRPr="0000172B" w14:paraId="006830EE" w14:textId="77777777" w:rsidTr="00E83523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E2CF" w14:textId="77777777" w:rsidR="002F12DF" w:rsidRPr="0000172B" w:rsidRDefault="002F12DF" w:rsidP="00865988">
            <w:pPr>
              <w:numPr>
                <w:ilvl w:val="0"/>
                <w:numId w:val="4"/>
              </w:numPr>
              <w:ind w:left="426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01F4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D6EB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B0B8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2F12DF" w:rsidRPr="0000172B" w14:paraId="5B8310BC" w14:textId="77777777" w:rsidTr="00E8352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9C2C6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F522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DAFC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FA3F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2F12DF" w:rsidRPr="0000172B" w14:paraId="5F58542B" w14:textId="77777777" w:rsidTr="00E83523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F1EF" w14:textId="77777777" w:rsidR="002F12DF" w:rsidRPr="0000172B" w:rsidRDefault="002F12DF" w:rsidP="00865988">
            <w:pPr>
              <w:numPr>
                <w:ilvl w:val="0"/>
                <w:numId w:val="4"/>
              </w:numPr>
              <w:ind w:left="426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3E69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FACA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FD82" w14:textId="77777777" w:rsidR="002F12DF" w:rsidRPr="0000172B" w:rsidRDefault="002F12DF" w:rsidP="0086598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2F12DF" w:rsidRPr="0000172B" w14:paraId="5E070024" w14:textId="77777777" w:rsidTr="00E8352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DDB2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DAF8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25BF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FFF6D" w14:textId="77777777" w:rsidR="002F12DF" w:rsidRPr="0000172B" w:rsidRDefault="002F12DF" w:rsidP="00865988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2F12DF" w:rsidRPr="00684038" w14:paraId="27E7A7FD" w14:textId="77777777" w:rsidTr="00E83523">
        <w:trPr>
          <w:trHeight w:val="166"/>
          <w:jc w:val="center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558C" w14:textId="77777777" w:rsidR="002F12DF" w:rsidRPr="00EA5534" w:rsidRDefault="002F12DF" w:rsidP="00865988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EA5534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*</w:t>
            </w:r>
            <w:r w:rsidRPr="00EA5534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>табелу проширити према броју чланова тима на Пројекту</w:t>
            </w:r>
          </w:p>
        </w:tc>
      </w:tr>
    </w:tbl>
    <w:p w14:paraId="47204FB7" w14:textId="77777777" w:rsidR="002F12DF" w:rsidRPr="002F12DF" w:rsidRDefault="002F12DF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RS"/>
        </w:rPr>
      </w:pPr>
    </w:p>
    <w:p w14:paraId="20497FBC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</w:p>
    <w:p w14:paraId="3EB618BA" w14:textId="04DE0331" w:rsidR="00FE5A64" w:rsidRPr="003B7C7C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RS"/>
        </w:rPr>
      </w:pP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>Датум подношења</w:t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  <w:t xml:space="preserve">    </w:t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  <w:t xml:space="preserve">                         </w:t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>Подносилац   предлога</w:t>
      </w:r>
      <w:r w:rsidR="003B7C7C">
        <w:rPr>
          <w:rFonts w:ascii="Arial" w:hAnsi="Arial" w:cs="Arial"/>
          <w:noProof/>
          <w:color w:val="000000" w:themeColor="text1"/>
          <w:sz w:val="20"/>
          <w:szCs w:val="20"/>
          <w:lang w:val="sr-Cyrl-RS"/>
        </w:rPr>
        <w:t xml:space="preserve"> пројекта</w:t>
      </w:r>
    </w:p>
    <w:p w14:paraId="6ADF71B5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</w:pPr>
    </w:p>
    <w:p w14:paraId="191A1A4D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</w:pP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  <w:t>__________________                                                                        ______________________________</w:t>
      </w:r>
    </w:p>
    <w:p w14:paraId="196FC508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  <w:t xml:space="preserve">                                                                                                (име и презиме овлашћеног лица)</w:t>
      </w:r>
    </w:p>
    <w:p w14:paraId="38EEFACD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43186549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  <w:t>ВАЖНЕ НАПОМЕНЕ</w:t>
      </w:r>
    </w:p>
    <w:p w14:paraId="19F2810E" w14:textId="77777777" w:rsidR="00FE5A64" w:rsidRPr="0000172B" w:rsidRDefault="00FE5A64" w:rsidP="00FE5A64">
      <w:pPr>
        <w:jc w:val="both"/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074DC045" w14:textId="77777777" w:rsidR="00FE5A64" w:rsidRPr="0000172B" w:rsidRDefault="00FE5A64" w:rsidP="00FE5A64">
      <w:pPr>
        <w:jc w:val="both"/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5ECB2992" w14:textId="2D665ABF" w:rsidR="00EA5534" w:rsidRPr="00EA5534" w:rsidRDefault="00FE5A64" w:rsidP="002665EE">
      <w:pPr>
        <w:pStyle w:val="ListParagraph"/>
        <w:numPr>
          <w:ilvl w:val="0"/>
          <w:numId w:val="2"/>
        </w:numPr>
        <w:ind w:left="426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Пријавни формулар је неопходно својеручно потписати и печатирати </w:t>
      </w:r>
      <w:r w:rsidRPr="00EA5534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(Попуњавање Пријавног формулара руком није дозвољено, изузев потписа) и</w:t>
      </w:r>
      <w:r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доставити у </w:t>
      </w:r>
      <w:r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WORD</w:t>
      </w:r>
      <w:r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и </w:t>
      </w:r>
      <w:r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PDF</w:t>
      </w:r>
      <w:r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формату (</w:t>
      </w:r>
      <w:r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PDF</w:t>
      </w:r>
      <w:r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формат</w:t>
      </w:r>
      <w:r w:rsidR="00C6589D"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потписан и печатиран) на e-mail</w:t>
      </w:r>
      <w:r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адресу </w:t>
      </w:r>
      <w:hyperlink r:id="rId11" w:history="1">
        <w:r w:rsidR="00F16600" w:rsidRPr="00986116">
          <w:rPr>
            <w:rStyle w:val="Hyperlink"/>
            <w:rFonts w:ascii="Arial" w:hAnsi="Arial" w:cs="Arial"/>
            <w:b/>
            <w:noProof/>
            <w:sz w:val="20"/>
            <w:szCs w:val="20"/>
            <w:lang w:val="sr-Latn-RS"/>
          </w:rPr>
          <w:t>sponzorstva.donacije@nis.rs</w:t>
        </w:r>
      </w:hyperlink>
      <w:r w:rsidR="00F16600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 xml:space="preserve"> </w:t>
      </w:r>
      <w:r w:rsidR="00C6589D" w:rsidRPr="00EA5534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.</w:t>
      </w:r>
    </w:p>
    <w:p w14:paraId="3FC553CF" w14:textId="77777777" w:rsidR="00FE5A64" w:rsidRPr="0000172B" w:rsidRDefault="00FE5A64" w:rsidP="000B7648">
      <w:pPr>
        <w:pStyle w:val="ListParagraph"/>
        <w:ind w:left="426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102CF8DB" w14:textId="2BE548DE" w:rsidR="00FE5A64" w:rsidRDefault="00FE5A64" w:rsidP="000B7648">
      <w:pPr>
        <w:pStyle w:val="ListParagraph"/>
        <w:numPr>
          <w:ilvl w:val="0"/>
          <w:numId w:val="2"/>
        </w:numPr>
        <w:ind w:left="426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Обавезно уз пријавни формулар приложити следећа документа:</w:t>
      </w:r>
    </w:p>
    <w:p w14:paraId="7F2EF914" w14:textId="77777777" w:rsidR="003752CC" w:rsidRPr="0000172B" w:rsidRDefault="003752CC" w:rsidP="000B7648">
      <w:pPr>
        <w:pStyle w:val="ListParagraph"/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5513A7BD" w14:textId="67342ED6" w:rsidR="003752CC" w:rsidRPr="000C6778" w:rsidRDefault="00FE5A64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C6778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 xml:space="preserve">Скенирану Изјаву о партнерству/има на пројекту </w:t>
      </w:r>
      <w:r w:rsidRPr="000C6778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преузету са сајта НИС а.д. Нови Сад </w:t>
      </w:r>
      <w:r w:rsidRPr="000C6778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(с потписом и печатом овлашћених лица свих партнерских организација у ПДФ формату)</w:t>
      </w:r>
      <w:bookmarkStart w:id="1" w:name="_Hlk517604974"/>
      <w:r w:rsidR="0063511A" w:rsidRPr="000C6778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уколико партнертво на пројекту постоји</w:t>
      </w:r>
      <w:r w:rsidR="00C6589D" w:rsidRPr="000C6778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;</w:t>
      </w:r>
    </w:p>
    <w:bookmarkEnd w:id="1"/>
    <w:p w14:paraId="205072C8" w14:textId="77777777" w:rsidR="00FE5A64" w:rsidRPr="0000172B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2433BC92" w14:textId="04D70794" w:rsidR="00FE5A64" w:rsidRPr="0000172B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AB191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Подаци о личности који се овим путем обрађују потребни су ради потенцијалног закључења и извршења уговора, као и координације</w:t>
      </w:r>
      <w:r w:rsidR="00657D33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 xml:space="preserve"> у вези с </w:t>
      </w:r>
      <w:r w:rsidR="00657D33" w:rsidRPr="00D44BBF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реализацијом донације/спонзорства.</w:t>
      </w:r>
    </w:p>
    <w:p w14:paraId="41CCE177" w14:textId="77777777" w:rsidR="00AB191E" w:rsidRPr="00EA5534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1817F3ED" w14:textId="66EAA7E2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  <w:r w:rsidRPr="00AB191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Подносилац пројекта је одговоран за обезбеђивање законитости достављања наведених података о личности НИС а.д. Нови Сад.</w:t>
      </w:r>
    </w:p>
    <w:p w14:paraId="533788C7" w14:textId="47F88F1B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2596CC36" w14:textId="005A09B7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  <w:r w:rsidRPr="00AB191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Подносилац пројекта је одговоран за обезбеђивање информисаности лица чији су подаци садржани у овом формулару, у складу с прописима Републике Србије који регулишу заштиту података о личности.</w:t>
      </w:r>
    </w:p>
    <w:p w14:paraId="40153B0C" w14:textId="2BADE47A" w:rsidR="00FE5A64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4922EEE4" w14:textId="4441C1D9" w:rsidR="00AB191E" w:rsidRP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Подаци о личности наведени у овом формулару ће се чувати </w:t>
      </w:r>
      <w:r w:rsidR="00684038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10 </w:t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годин</w:t>
      </w:r>
      <w:r w:rsidR="00684038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а</w:t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од дана престанка важења уговора о донацији/спонзорству, закљученог између Подносиоца пројекта и НИС а.д. Нови Сад.</w:t>
      </w:r>
    </w:p>
    <w:p w14:paraId="23221705" w14:textId="3BE223DD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300BD9F3" w14:textId="6105DA06" w:rsidR="00FE5A64" w:rsidRPr="001212D8" w:rsidRDefault="00001C67" w:rsidP="00FE5A64">
      <w:pPr>
        <w:jc w:val="both"/>
        <w:outlineLvl w:val="2"/>
        <w:rPr>
          <w:rFonts w:ascii="Arial" w:hAnsi="Arial" w:cs="Arial"/>
          <w:b/>
          <w:color w:val="000000"/>
          <w:sz w:val="20"/>
          <w:szCs w:val="20"/>
          <w:lang w:val="sr-Latn-RS"/>
        </w:rPr>
      </w:pPr>
      <w:r w:rsidRPr="00001C67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Лице чији се подаци обрађују може доставити приговор на обраду података о личности, слањем имејла на </w:t>
      </w:r>
      <w:hyperlink r:id="rId12" w:history="1">
        <w:r w:rsidR="00833C1A" w:rsidRPr="009008F6">
          <w:rPr>
            <w:rStyle w:val="Hyperlink"/>
            <w:rFonts w:ascii="Arial" w:hAnsi="Arial" w:cs="Arial"/>
            <w:b/>
            <w:sz w:val="20"/>
            <w:szCs w:val="20"/>
            <w:lang w:val="ru-RU"/>
          </w:rPr>
          <w:t>sponzorstva.donacije@nis.</w:t>
        </w:r>
        <w:r w:rsidR="00833C1A" w:rsidRPr="009008F6">
          <w:rPr>
            <w:rStyle w:val="Hyperlink"/>
            <w:rFonts w:ascii="Arial" w:hAnsi="Arial" w:cs="Arial"/>
            <w:b/>
            <w:sz w:val="20"/>
            <w:szCs w:val="20"/>
            <w:lang w:val="sr-Latn-RS"/>
          </w:rPr>
          <w:t>rs</w:t>
        </w:r>
      </w:hyperlink>
      <w:r w:rsidR="001212D8">
        <w:rPr>
          <w:rFonts w:ascii="Arial" w:hAnsi="Arial" w:cs="Arial"/>
          <w:b/>
          <w:color w:val="000000"/>
          <w:sz w:val="20"/>
          <w:szCs w:val="20"/>
          <w:lang w:val="sr-Latn-RS"/>
        </w:rPr>
        <w:t xml:space="preserve"> .</w:t>
      </w:r>
    </w:p>
    <w:p w14:paraId="3F380CF6" w14:textId="77777777" w:rsidR="00001C67" w:rsidRDefault="00001C67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5B470772" w14:textId="3C1BA6F6" w:rsidR="00430043" w:rsidRPr="0000172B" w:rsidRDefault="00FE5A64" w:rsidP="00EA5534">
      <w:pPr>
        <w:jc w:val="both"/>
        <w:rPr>
          <w:color w:val="000000" w:themeColor="text1"/>
          <w:lang w:val="sr-Latn-RS"/>
        </w:rPr>
      </w:pPr>
      <w:r w:rsidRPr="0000172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Пријавни формулар представља саставни део документације коју </w:t>
      </w:r>
      <w:r w:rsidR="0063511A" w:rsidRPr="0000172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Подносилац </w:t>
      </w:r>
      <w:r w:rsidR="00C6589D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пројекта</w:t>
      </w:r>
      <w:r w:rsidRPr="0000172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 доставља НИС а.д. Нови Сад</w:t>
      </w:r>
      <w:r w:rsidRPr="0000172B">
        <w:rPr>
          <w:rFonts w:ascii="Arial" w:hAnsi="Arial" w:cs="Arial"/>
          <w:color w:val="000000" w:themeColor="text1"/>
          <w:sz w:val="20"/>
          <w:szCs w:val="20"/>
          <w:lang w:val="sr-Latn-RS"/>
        </w:rPr>
        <w:t>.</w:t>
      </w:r>
    </w:p>
    <w:sectPr w:rsidR="00430043" w:rsidRPr="0000172B" w:rsidSect="00E83523">
      <w:footerReference w:type="default" r:id="rId13"/>
      <w:headerReference w:type="first" r:id="rId14"/>
      <w:footerReference w:type="first" r:id="rId15"/>
      <w:pgSz w:w="11900" w:h="16840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2A5DF" w14:textId="77777777" w:rsidR="003F4C20" w:rsidRDefault="003F4C20" w:rsidP="0063511A">
      <w:r>
        <w:separator/>
      </w:r>
    </w:p>
  </w:endnote>
  <w:endnote w:type="continuationSeparator" w:id="0">
    <w:p w14:paraId="6F83975C" w14:textId="77777777" w:rsidR="003F4C20" w:rsidRDefault="003F4C20" w:rsidP="0063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1" w:rightFromText="181" w:vertAnchor="page" w:horzAnchor="margin" w:tblpYSpec="bottom"/>
      <w:tblOverlap w:val="never"/>
      <w:tblW w:w="102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20"/>
      <w:gridCol w:w="2581"/>
      <w:gridCol w:w="2606"/>
      <w:gridCol w:w="2496"/>
    </w:tblGrid>
    <w:tr w:rsidR="00E83523" w:rsidRPr="00C9300B" w14:paraId="240EAD5E" w14:textId="77777777" w:rsidTr="00464E72">
      <w:trPr>
        <w:cantSplit/>
        <w:trHeight w:hRule="exact" w:val="284"/>
      </w:trPr>
      <w:tc>
        <w:tcPr>
          <w:tcW w:w="5101" w:type="dxa"/>
          <w:gridSpan w:val="2"/>
          <w:shd w:val="clear" w:color="auto" w:fill="auto"/>
        </w:tcPr>
        <w:p w14:paraId="08F33CC6" w14:textId="67DDC3A5" w:rsidR="00E83523" w:rsidRPr="00E20A6C" w:rsidRDefault="006C1310" w:rsidP="00AB6AC9">
          <w:pPr>
            <w:spacing w:line="192" w:lineRule="exact"/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</w:pPr>
          <w:r w:rsidRPr="00E20A6C">
            <w:rPr>
              <w:rFonts w:ascii="Arial" w:eastAsia="Calibri" w:hAnsi="Arial" w:cs="Arial"/>
              <w:spacing w:val="3"/>
              <w:sz w:val="20"/>
              <w:szCs w:val="20"/>
            </w:rPr>
            <w:t>SA-12.01.08-0</w:t>
          </w:r>
          <w:r w:rsidR="00AB6AC9" w:rsidRPr="00E20A6C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t>17, Верзија 1.0</w:t>
          </w:r>
        </w:p>
      </w:tc>
      <w:tc>
        <w:tcPr>
          <w:tcW w:w="5102" w:type="dxa"/>
          <w:gridSpan w:val="2"/>
          <w:shd w:val="clear" w:color="auto" w:fill="auto"/>
          <w:vAlign w:val="center"/>
        </w:tcPr>
        <w:p w14:paraId="766F39F0" w14:textId="507A6AC8" w:rsidR="00E83523" w:rsidRPr="00E20A6C" w:rsidRDefault="00E83523" w:rsidP="00E83523">
          <w:pPr>
            <w:spacing w:line="192" w:lineRule="exact"/>
            <w:jc w:val="right"/>
            <w:rPr>
              <w:rFonts w:ascii="Arial" w:eastAsia="Calibri" w:hAnsi="Arial" w:cs="Arial"/>
              <w:spacing w:val="3"/>
              <w:sz w:val="20"/>
              <w:szCs w:val="20"/>
            </w:rPr>
          </w:pP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t>с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t xml:space="preserve">трана 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begin"/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instrText xml:space="preserve"> PAGE </w:instrTex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separate"/>
          </w:r>
          <w:r w:rsidR="00CF735D">
            <w:rPr>
              <w:rFonts w:ascii="Arial" w:eastAsia="Calibri" w:hAnsi="Arial" w:cs="Arial"/>
              <w:noProof/>
              <w:spacing w:val="3"/>
              <w:sz w:val="20"/>
              <w:szCs w:val="20"/>
              <w:lang w:val="sr-Latn-RS"/>
            </w:rPr>
            <w:t>2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fldChar w:fldCharType="end"/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t xml:space="preserve"> oд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t xml:space="preserve"> 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begin"/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instrText xml:space="preserve"> NUMPAGES  </w:instrTex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separate"/>
          </w:r>
          <w:r w:rsidR="00CF735D">
            <w:rPr>
              <w:rFonts w:ascii="Arial" w:eastAsia="Calibri" w:hAnsi="Arial" w:cs="Arial"/>
              <w:noProof/>
              <w:spacing w:val="3"/>
              <w:sz w:val="20"/>
              <w:szCs w:val="20"/>
              <w:lang w:val="sr-Latn-RS"/>
            </w:rPr>
            <w:t>2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fldChar w:fldCharType="end"/>
          </w:r>
        </w:p>
      </w:tc>
    </w:tr>
    <w:tr w:rsidR="00E83523" w:rsidRPr="00C9300B" w14:paraId="5C25D57B" w14:textId="77777777" w:rsidTr="00464E72">
      <w:trPr>
        <w:trHeight w:hRule="exact" w:val="454"/>
      </w:trPr>
      <w:tc>
        <w:tcPr>
          <w:tcW w:w="2520" w:type="dxa"/>
        </w:tcPr>
        <w:p w14:paraId="6C563822" w14:textId="77777777" w:rsidR="00E83523" w:rsidRPr="00C9300B" w:rsidRDefault="00E83523" w:rsidP="00E83523">
          <w:pPr>
            <w:spacing w:line="192" w:lineRule="exac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5187" w:type="dxa"/>
          <w:gridSpan w:val="2"/>
        </w:tcPr>
        <w:p w14:paraId="42B4635E" w14:textId="77777777" w:rsidR="00E83523" w:rsidRPr="00C9300B" w:rsidRDefault="00E83523" w:rsidP="00E83523">
          <w:pPr>
            <w:spacing w:line="192" w:lineRule="exac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2496" w:type="dxa"/>
        </w:tcPr>
        <w:p w14:paraId="1D54E019" w14:textId="77777777" w:rsidR="00E83523" w:rsidRPr="00C9300B" w:rsidRDefault="00E83523" w:rsidP="00E83523">
          <w:pPr>
            <w:spacing w:line="192" w:lineRule="exact"/>
            <w:jc w:val="righ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</w:tr>
  </w:tbl>
  <w:p w14:paraId="2F3B033E" w14:textId="77777777" w:rsidR="00E83523" w:rsidRDefault="00E83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1" w:rightFromText="181" w:vertAnchor="page" w:horzAnchor="margin" w:tblpYSpec="bottom"/>
      <w:tblOverlap w:val="never"/>
      <w:tblW w:w="102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20"/>
      <w:gridCol w:w="2581"/>
      <w:gridCol w:w="2606"/>
      <w:gridCol w:w="2496"/>
    </w:tblGrid>
    <w:tr w:rsidR="00E83523" w:rsidRPr="00C9300B" w14:paraId="2CFD91D8" w14:textId="77777777" w:rsidTr="00464E72">
      <w:trPr>
        <w:cantSplit/>
        <w:trHeight w:hRule="exact" w:val="284"/>
      </w:trPr>
      <w:tc>
        <w:tcPr>
          <w:tcW w:w="5101" w:type="dxa"/>
          <w:gridSpan w:val="2"/>
          <w:shd w:val="clear" w:color="auto" w:fill="auto"/>
        </w:tcPr>
        <w:p w14:paraId="4B7D8E6C" w14:textId="6C86B41E" w:rsidR="00E83523" w:rsidRPr="00E20A6C" w:rsidRDefault="000B450F" w:rsidP="00AB6AC9">
          <w:pPr>
            <w:spacing w:line="192" w:lineRule="exact"/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</w:pPr>
          <w:r w:rsidRPr="00E20A6C">
            <w:rPr>
              <w:rFonts w:ascii="Arial" w:eastAsia="Calibri" w:hAnsi="Arial" w:cs="Arial"/>
              <w:spacing w:val="3"/>
              <w:sz w:val="20"/>
              <w:szCs w:val="20"/>
            </w:rPr>
            <w:t>SA-12.01.08-0</w:t>
          </w:r>
          <w:r w:rsidR="00AB6AC9" w:rsidRPr="00E20A6C">
            <w:rPr>
              <w:rFonts w:ascii="Arial" w:eastAsia="Calibri" w:hAnsi="Arial" w:cs="Arial"/>
              <w:spacing w:val="3"/>
              <w:sz w:val="20"/>
              <w:szCs w:val="20"/>
            </w:rPr>
            <w:t xml:space="preserve">017, </w:t>
          </w:r>
          <w:r w:rsidR="00AB6AC9" w:rsidRPr="00E20A6C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t>Верзија 1.0</w:t>
          </w:r>
        </w:p>
      </w:tc>
      <w:tc>
        <w:tcPr>
          <w:tcW w:w="5102" w:type="dxa"/>
          <w:gridSpan w:val="2"/>
          <w:shd w:val="clear" w:color="auto" w:fill="auto"/>
          <w:vAlign w:val="center"/>
        </w:tcPr>
        <w:p w14:paraId="2ACD9C9A" w14:textId="2EB8BA1E" w:rsidR="00E83523" w:rsidRPr="00E20A6C" w:rsidRDefault="00E83523" w:rsidP="00E83523">
          <w:pPr>
            <w:spacing w:line="192" w:lineRule="exact"/>
            <w:jc w:val="right"/>
            <w:rPr>
              <w:rFonts w:ascii="Arial" w:eastAsia="Calibri" w:hAnsi="Arial" w:cs="Arial"/>
              <w:spacing w:val="3"/>
              <w:sz w:val="20"/>
              <w:szCs w:val="20"/>
            </w:rPr>
          </w:pP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t>с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t xml:space="preserve">трана 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begin"/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instrText xml:space="preserve"> PAGE </w:instrTex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separate"/>
          </w:r>
          <w:r w:rsidR="00CF735D">
            <w:rPr>
              <w:rFonts w:ascii="Arial" w:eastAsia="Calibri" w:hAnsi="Arial" w:cs="Arial"/>
              <w:noProof/>
              <w:spacing w:val="3"/>
              <w:sz w:val="20"/>
              <w:szCs w:val="20"/>
              <w:lang w:val="sr-Latn-RS"/>
            </w:rPr>
            <w:t>1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fldChar w:fldCharType="end"/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t xml:space="preserve"> oд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t xml:space="preserve"> 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begin"/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instrText xml:space="preserve"> NUMPAGES  </w:instrTex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separate"/>
          </w:r>
          <w:r w:rsidR="00CF735D">
            <w:rPr>
              <w:rFonts w:ascii="Arial" w:eastAsia="Calibri" w:hAnsi="Arial" w:cs="Arial"/>
              <w:noProof/>
              <w:spacing w:val="3"/>
              <w:sz w:val="20"/>
              <w:szCs w:val="20"/>
              <w:lang w:val="sr-Latn-RS"/>
            </w:rPr>
            <w:t>1</w:t>
          </w:r>
          <w:r w:rsidRPr="00E20A6C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fldChar w:fldCharType="end"/>
          </w:r>
        </w:p>
      </w:tc>
    </w:tr>
    <w:tr w:rsidR="00E83523" w:rsidRPr="00C9300B" w14:paraId="26580F09" w14:textId="77777777" w:rsidTr="00464E72">
      <w:trPr>
        <w:cantSplit/>
        <w:trHeight w:hRule="exact" w:val="284"/>
      </w:trPr>
      <w:tc>
        <w:tcPr>
          <w:tcW w:w="5101" w:type="dxa"/>
          <w:gridSpan w:val="2"/>
          <w:shd w:val="clear" w:color="auto" w:fill="D91A21"/>
          <w:vAlign w:val="center"/>
        </w:tcPr>
        <w:p w14:paraId="16D0D367" w14:textId="77777777" w:rsidR="00E83523" w:rsidRPr="00C9300B" w:rsidRDefault="00E83523" w:rsidP="00E83523">
          <w:pPr>
            <w:spacing w:line="192" w:lineRule="exac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5102" w:type="dxa"/>
          <w:gridSpan w:val="2"/>
          <w:shd w:val="clear" w:color="auto" w:fill="1854A5"/>
          <w:vAlign w:val="center"/>
        </w:tcPr>
        <w:p w14:paraId="644AD847" w14:textId="77777777" w:rsidR="00E83523" w:rsidRPr="00C9300B" w:rsidRDefault="00E83523" w:rsidP="00E83523">
          <w:pPr>
            <w:spacing w:line="192" w:lineRule="exact"/>
            <w:jc w:val="center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</w:tr>
    <w:tr w:rsidR="00E83523" w:rsidRPr="00C9300B" w14:paraId="4E35380B" w14:textId="77777777" w:rsidTr="00464E72">
      <w:trPr>
        <w:trHeight w:hRule="exact" w:val="454"/>
      </w:trPr>
      <w:tc>
        <w:tcPr>
          <w:tcW w:w="2520" w:type="dxa"/>
        </w:tcPr>
        <w:p w14:paraId="1B458DAF" w14:textId="77777777" w:rsidR="00E83523" w:rsidRPr="00C9300B" w:rsidRDefault="00E83523" w:rsidP="00E83523">
          <w:pPr>
            <w:spacing w:line="192" w:lineRule="exac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5187" w:type="dxa"/>
          <w:gridSpan w:val="2"/>
        </w:tcPr>
        <w:p w14:paraId="56593C01" w14:textId="77777777" w:rsidR="00E83523" w:rsidRPr="00C9300B" w:rsidRDefault="00E83523" w:rsidP="00E83523">
          <w:pPr>
            <w:spacing w:line="192" w:lineRule="exac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2496" w:type="dxa"/>
        </w:tcPr>
        <w:p w14:paraId="385FCC81" w14:textId="77777777" w:rsidR="00E83523" w:rsidRPr="00C9300B" w:rsidRDefault="00E83523" w:rsidP="00E83523">
          <w:pPr>
            <w:spacing w:line="192" w:lineRule="exact"/>
            <w:jc w:val="righ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</w:tr>
  </w:tbl>
  <w:p w14:paraId="1E29FA8C" w14:textId="77777777" w:rsidR="00E83523" w:rsidRDefault="00E8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650DD" w14:textId="77777777" w:rsidR="003F4C20" w:rsidRDefault="003F4C20" w:rsidP="0063511A">
      <w:r>
        <w:separator/>
      </w:r>
    </w:p>
  </w:footnote>
  <w:footnote w:type="continuationSeparator" w:id="0">
    <w:p w14:paraId="4CD39A0C" w14:textId="77777777" w:rsidR="003F4C20" w:rsidRDefault="003F4C20" w:rsidP="0063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FED3" w14:textId="5F6E71AB" w:rsidR="00E83523" w:rsidRPr="00E20A6C" w:rsidRDefault="00606556">
    <w:pPr>
      <w:pStyle w:val="Header"/>
      <w:rPr>
        <w:sz w:val="20"/>
        <w:szCs w:val="20"/>
        <w:lang w:val="sr-Latn-RS"/>
      </w:rPr>
    </w:pPr>
    <w:r w:rsidRPr="00E20A6C">
      <w:rPr>
        <w:rFonts w:ascii="Arial" w:hAnsi="Arial" w:cs="Arial"/>
        <w:i/>
        <w:color w:val="808080"/>
        <w:sz w:val="20"/>
        <w:szCs w:val="20"/>
        <w:lang w:val="ru-RU" w:eastAsia="ar-SA"/>
      </w:rPr>
      <w:t xml:space="preserve">Прилог </w:t>
    </w:r>
    <w:r w:rsidR="00AB6AC9" w:rsidRPr="00E20A6C">
      <w:rPr>
        <w:rFonts w:ascii="Arial" w:hAnsi="Arial" w:cs="Arial"/>
        <w:i/>
        <w:color w:val="808080"/>
        <w:sz w:val="20"/>
        <w:szCs w:val="20"/>
        <w:lang w:val="sr-Latn-RS" w:eastAsia="ar-SA"/>
      </w:rPr>
      <w:t xml:space="preserve">4 </w:t>
    </w:r>
    <w:r w:rsidRPr="00E20A6C">
      <w:rPr>
        <w:rFonts w:ascii="Arial" w:hAnsi="Arial" w:cs="Arial"/>
        <w:i/>
        <w:color w:val="808080"/>
        <w:sz w:val="20"/>
        <w:szCs w:val="20"/>
        <w:lang w:val="ru-RU" w:eastAsia="ar-SA"/>
      </w:rPr>
      <w:t>Стандарда: Управљање друштвено</w:t>
    </w:r>
    <w:r w:rsidR="00AB6AC9" w:rsidRPr="00E20A6C">
      <w:rPr>
        <w:rFonts w:ascii="Arial" w:hAnsi="Arial" w:cs="Arial"/>
        <w:i/>
        <w:color w:val="808080"/>
        <w:sz w:val="20"/>
        <w:szCs w:val="20"/>
        <w:lang w:val="ru-RU" w:eastAsia="ar-SA"/>
      </w:rPr>
      <w:t>-одговорним пословањем, верзија</w:t>
    </w:r>
    <w:r w:rsidR="00E83523" w:rsidRPr="00E20A6C">
      <w:rPr>
        <w:noProof/>
        <w:sz w:val="20"/>
        <w:szCs w:val="20"/>
        <w:lang w:val="sr-Latn-RS" w:eastAsia="sr-Latn-RS"/>
      </w:rPr>
      <w:drawing>
        <wp:anchor distT="0" distB="0" distL="114300" distR="114300" simplePos="0" relativeHeight="251659264" behindDoc="1" locked="1" layoutInCell="1" allowOverlap="1" wp14:anchorId="6C881C9C" wp14:editId="533D77F2">
          <wp:simplePos x="0" y="0"/>
          <wp:positionH relativeFrom="page">
            <wp:posOffset>5688965</wp:posOffset>
          </wp:positionH>
          <wp:positionV relativeFrom="page">
            <wp:posOffset>540385</wp:posOffset>
          </wp:positionV>
          <wp:extent cx="1332000" cy="388800"/>
          <wp:effectExtent l="0" t="0" r="190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AC9" w:rsidRPr="00E20A6C">
      <w:rPr>
        <w:rFonts w:ascii="Arial" w:hAnsi="Arial" w:cs="Arial"/>
        <w:i/>
        <w:color w:val="808080"/>
        <w:sz w:val="20"/>
        <w:szCs w:val="20"/>
        <w:lang w:val="sr-Latn-RS" w:eastAsia="ar-SA"/>
      </w:rPr>
      <w:t xml:space="preserve"> 8.0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472"/>
    <w:multiLevelType w:val="hybridMultilevel"/>
    <w:tmpl w:val="A6CC945A"/>
    <w:lvl w:ilvl="0" w:tplc="0DF48F14">
      <w:start w:val="1"/>
      <w:numFmt w:val="bullet"/>
      <w:lvlText w:val=""/>
      <w:lvlJc w:val="left"/>
      <w:pPr>
        <w:ind w:left="194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 w15:restartNumberingAfterBreak="0">
    <w:nsid w:val="25241555"/>
    <w:multiLevelType w:val="hybridMultilevel"/>
    <w:tmpl w:val="218C4BEA"/>
    <w:lvl w:ilvl="0" w:tplc="2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 w15:restartNumberingAfterBreak="0">
    <w:nsid w:val="5D8B5D24"/>
    <w:multiLevelType w:val="hybridMultilevel"/>
    <w:tmpl w:val="E10AC71A"/>
    <w:lvl w:ilvl="0" w:tplc="D62E51E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F38DA"/>
    <w:multiLevelType w:val="hybridMultilevel"/>
    <w:tmpl w:val="EADEE2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D6C13"/>
    <w:multiLevelType w:val="hybridMultilevel"/>
    <w:tmpl w:val="C9682588"/>
    <w:lvl w:ilvl="0" w:tplc="241A000F">
      <w:start w:val="1"/>
      <w:numFmt w:val="decimal"/>
      <w:lvlText w:val="%1."/>
      <w:lvlJc w:val="left"/>
      <w:pPr>
        <w:ind w:left="1222" w:hanging="360"/>
      </w:pPr>
    </w:lvl>
    <w:lvl w:ilvl="1" w:tplc="241A0019" w:tentative="1">
      <w:start w:val="1"/>
      <w:numFmt w:val="lowerLetter"/>
      <w:lvlText w:val="%2."/>
      <w:lvlJc w:val="left"/>
      <w:pPr>
        <w:ind w:left="1942" w:hanging="360"/>
      </w:pPr>
    </w:lvl>
    <w:lvl w:ilvl="2" w:tplc="241A001B" w:tentative="1">
      <w:start w:val="1"/>
      <w:numFmt w:val="lowerRoman"/>
      <w:lvlText w:val="%3."/>
      <w:lvlJc w:val="right"/>
      <w:pPr>
        <w:ind w:left="2662" w:hanging="180"/>
      </w:pPr>
    </w:lvl>
    <w:lvl w:ilvl="3" w:tplc="241A000F" w:tentative="1">
      <w:start w:val="1"/>
      <w:numFmt w:val="decimal"/>
      <w:lvlText w:val="%4."/>
      <w:lvlJc w:val="left"/>
      <w:pPr>
        <w:ind w:left="3382" w:hanging="360"/>
      </w:pPr>
    </w:lvl>
    <w:lvl w:ilvl="4" w:tplc="241A0019" w:tentative="1">
      <w:start w:val="1"/>
      <w:numFmt w:val="lowerLetter"/>
      <w:lvlText w:val="%5."/>
      <w:lvlJc w:val="left"/>
      <w:pPr>
        <w:ind w:left="4102" w:hanging="360"/>
      </w:pPr>
    </w:lvl>
    <w:lvl w:ilvl="5" w:tplc="241A001B" w:tentative="1">
      <w:start w:val="1"/>
      <w:numFmt w:val="lowerRoman"/>
      <w:lvlText w:val="%6."/>
      <w:lvlJc w:val="right"/>
      <w:pPr>
        <w:ind w:left="4822" w:hanging="180"/>
      </w:pPr>
    </w:lvl>
    <w:lvl w:ilvl="6" w:tplc="241A000F" w:tentative="1">
      <w:start w:val="1"/>
      <w:numFmt w:val="decimal"/>
      <w:lvlText w:val="%7."/>
      <w:lvlJc w:val="left"/>
      <w:pPr>
        <w:ind w:left="5542" w:hanging="360"/>
      </w:pPr>
    </w:lvl>
    <w:lvl w:ilvl="7" w:tplc="241A0019" w:tentative="1">
      <w:start w:val="1"/>
      <w:numFmt w:val="lowerLetter"/>
      <w:lvlText w:val="%8."/>
      <w:lvlJc w:val="left"/>
      <w:pPr>
        <w:ind w:left="6262" w:hanging="360"/>
      </w:pPr>
    </w:lvl>
    <w:lvl w:ilvl="8" w:tplc="241A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64"/>
    <w:rsid w:val="0000172B"/>
    <w:rsid w:val="00001C67"/>
    <w:rsid w:val="00004B55"/>
    <w:rsid w:val="000050A2"/>
    <w:rsid w:val="0000516B"/>
    <w:rsid w:val="000052C1"/>
    <w:rsid w:val="0000674F"/>
    <w:rsid w:val="000136B4"/>
    <w:rsid w:val="00025D89"/>
    <w:rsid w:val="000458A8"/>
    <w:rsid w:val="00080C9C"/>
    <w:rsid w:val="000B450F"/>
    <w:rsid w:val="000B7648"/>
    <w:rsid w:val="000C6778"/>
    <w:rsid w:val="0011022F"/>
    <w:rsid w:val="0012004F"/>
    <w:rsid w:val="001212D8"/>
    <w:rsid w:val="0014201D"/>
    <w:rsid w:val="001948B1"/>
    <w:rsid w:val="001A0CC8"/>
    <w:rsid w:val="00210155"/>
    <w:rsid w:val="00242824"/>
    <w:rsid w:val="002743E7"/>
    <w:rsid w:val="002E1C6A"/>
    <w:rsid w:val="002E2697"/>
    <w:rsid w:val="002F12DF"/>
    <w:rsid w:val="002F6EF5"/>
    <w:rsid w:val="003217AF"/>
    <w:rsid w:val="00354246"/>
    <w:rsid w:val="003752CC"/>
    <w:rsid w:val="003B2D0B"/>
    <w:rsid w:val="003B7C7C"/>
    <w:rsid w:val="003C13E3"/>
    <w:rsid w:val="003F4C20"/>
    <w:rsid w:val="00406BAE"/>
    <w:rsid w:val="00430043"/>
    <w:rsid w:val="00466CF2"/>
    <w:rsid w:val="00495AC2"/>
    <w:rsid w:val="004B08F7"/>
    <w:rsid w:val="004B5543"/>
    <w:rsid w:val="004D6FB2"/>
    <w:rsid w:val="004F2956"/>
    <w:rsid w:val="004F61CF"/>
    <w:rsid w:val="00555633"/>
    <w:rsid w:val="0058252D"/>
    <w:rsid w:val="005A24C2"/>
    <w:rsid w:val="005D39EA"/>
    <w:rsid w:val="00606556"/>
    <w:rsid w:val="00625B8D"/>
    <w:rsid w:val="0063511A"/>
    <w:rsid w:val="00644820"/>
    <w:rsid w:val="0065372B"/>
    <w:rsid w:val="00657D33"/>
    <w:rsid w:val="006704A5"/>
    <w:rsid w:val="00671EF3"/>
    <w:rsid w:val="00676155"/>
    <w:rsid w:val="00684038"/>
    <w:rsid w:val="0069230B"/>
    <w:rsid w:val="006B6098"/>
    <w:rsid w:val="006C1310"/>
    <w:rsid w:val="00705C96"/>
    <w:rsid w:val="00720D30"/>
    <w:rsid w:val="00783478"/>
    <w:rsid w:val="00796C16"/>
    <w:rsid w:val="007B14EB"/>
    <w:rsid w:val="007D53BE"/>
    <w:rsid w:val="007E1AD9"/>
    <w:rsid w:val="007E4F50"/>
    <w:rsid w:val="008117EE"/>
    <w:rsid w:val="00813B06"/>
    <w:rsid w:val="008228F9"/>
    <w:rsid w:val="00833C1A"/>
    <w:rsid w:val="00860695"/>
    <w:rsid w:val="00866EC2"/>
    <w:rsid w:val="0087767D"/>
    <w:rsid w:val="008A5EAA"/>
    <w:rsid w:val="008B0D00"/>
    <w:rsid w:val="009117BA"/>
    <w:rsid w:val="009C52C2"/>
    <w:rsid w:val="009C53A8"/>
    <w:rsid w:val="00A43334"/>
    <w:rsid w:val="00A858DA"/>
    <w:rsid w:val="00AA2BCA"/>
    <w:rsid w:val="00AB191E"/>
    <w:rsid w:val="00AB6AC9"/>
    <w:rsid w:val="00AF163A"/>
    <w:rsid w:val="00B046FC"/>
    <w:rsid w:val="00B0739A"/>
    <w:rsid w:val="00B46BD5"/>
    <w:rsid w:val="00B6576C"/>
    <w:rsid w:val="00B72303"/>
    <w:rsid w:val="00BB785D"/>
    <w:rsid w:val="00C06346"/>
    <w:rsid w:val="00C1722F"/>
    <w:rsid w:val="00C26A0C"/>
    <w:rsid w:val="00C47D11"/>
    <w:rsid w:val="00C6589D"/>
    <w:rsid w:val="00C715A7"/>
    <w:rsid w:val="00CF735D"/>
    <w:rsid w:val="00D0463D"/>
    <w:rsid w:val="00D44BBF"/>
    <w:rsid w:val="00D91A03"/>
    <w:rsid w:val="00DC6BD0"/>
    <w:rsid w:val="00DD1D73"/>
    <w:rsid w:val="00DF1532"/>
    <w:rsid w:val="00E20A6C"/>
    <w:rsid w:val="00E321C2"/>
    <w:rsid w:val="00E52088"/>
    <w:rsid w:val="00E667C2"/>
    <w:rsid w:val="00E760D4"/>
    <w:rsid w:val="00E83523"/>
    <w:rsid w:val="00EA22DE"/>
    <w:rsid w:val="00EA5534"/>
    <w:rsid w:val="00ED6F5C"/>
    <w:rsid w:val="00EE12DE"/>
    <w:rsid w:val="00F108F3"/>
    <w:rsid w:val="00F16600"/>
    <w:rsid w:val="00F3185A"/>
    <w:rsid w:val="00F50DFA"/>
    <w:rsid w:val="00F8463C"/>
    <w:rsid w:val="00F975E8"/>
    <w:rsid w:val="00FC09E7"/>
    <w:rsid w:val="00FC345D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ECA016"/>
  <w15:chartTrackingRefBased/>
  <w15:docId w15:val="{1E6E8813-B258-44C8-8668-1AE825CE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A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A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5A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A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FE5A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43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8352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nzorstva.donacije@nis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onzorstva.donacije@nis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2011-10-192328</_dlc_DocId>
    <_dlc_DocIdUrl xmlns="b3ef1202-6da4-439b-bd9c-0f518e8f8abc">
      <Url>https://nisdms.nis.local/_layouts/15/DocIdRedir.aspx?ID=2011-10-192328</Url>
      <Description>2011-10-192328</Description>
    </_dlc_DocIdUrl>
    <BarCode xmlns="b3ef1202-6da4-439b-bd9c-0f518e8f8abc">30230424160302649</BarCode>
    <DocumentType xmlns="b3ef1202-6da4-439b-bd9c-0f518e8f8abc">Prilog Nalogodavnog dokumenta</DocumentType>
    <ScanDocumentType xmlns="b3ef1202-6da4-439b-bd9c-0f518e8f8abc">Prilog</ScanDocumentType>
    <NISActive xmlns="b3ef1202-6da4-439b-bd9c-0f518e8f8abc" xsi:nil="true"/>
    <DocumentSubType xmlns="b3ef1202-6da4-439b-bd9c-0f518e8f8abc" xsi:nil="true"/>
    <InternalID xmlns="b3ef1202-6da4-439b-bd9c-0f518e8f8abc">NM_049000/ND-od/001061/2023-19</Internal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FF6E6-2FEE-41D8-8188-5431189B4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7ECD3-E19A-474D-854A-41EBFA0E8D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F3FDB1-970E-4CE0-9C75-C46420F37B1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3ef1202-6da4-439b-bd9c-0f518e8f8ab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2491AE-9202-487A-916E-25E55480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4 Standarda SA-12.01.08-017_v1.0</vt:lpstr>
    </vt:vector>
  </TitlesOfParts>
  <Company>NIS A.D.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 Standarda SA-12.01.08-017_v1.0</dc:title>
  <dc:subject/>
  <dc:creator>Jelena Sreckovic</dc:creator>
  <cp:keywords>Klasifikacija: Без ограничења/Unrestricted</cp:keywords>
  <dc:description/>
  <cp:lastModifiedBy>Sandra Smanja</cp:lastModifiedBy>
  <cp:revision>2</cp:revision>
  <cp:lastPrinted>2020-11-23T20:38:00Z</cp:lastPrinted>
  <dcterms:created xsi:type="dcterms:W3CDTF">2023-07-21T07:21:00Z</dcterms:created>
  <dcterms:modified xsi:type="dcterms:W3CDTF">2023-07-21T07:21:00Z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2837ba44-dced-413d-aaae-54674711d623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3e6b8f3a-1f38-432a-9eef-8a2f374269eb</vt:lpwstr>
  </property>
  <property fmtid="{D5CDD505-2E9C-101B-9397-08002B2CF9AE}" pid="5" name="Klasifikacija">
    <vt:lpwstr>Bez-ogranicenja-Unrestricted</vt:lpwstr>
  </property>
</Properties>
</file>