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614BC" w14:textId="545D27ED" w:rsidR="00BB6CBA" w:rsidRPr="008C228E" w:rsidRDefault="00EA47D3" w:rsidP="001A186D">
      <w:pPr>
        <w:pStyle w:val="Heading1"/>
        <w:rPr>
          <w:bCs w:val="0"/>
          <w:noProof/>
          <w:szCs w:val="28"/>
          <w:lang w:val="sr-Cyrl-RS"/>
        </w:rPr>
      </w:pPr>
      <w:r w:rsidRPr="008C228E">
        <w:rPr>
          <w:bCs w:val="0"/>
          <w:noProof/>
          <w:szCs w:val="28"/>
        </w:rPr>
        <w:t>ПРЕДЛОГ ПРОЈЕКTA</w:t>
      </w:r>
    </w:p>
    <w:p w14:paraId="4AF6438B" w14:textId="77777777" w:rsidR="008C228E" w:rsidRDefault="00BB6CBA" w:rsidP="00C41767">
      <w:pPr>
        <w:pStyle w:val="Heading1"/>
        <w:rPr>
          <w:bCs w:val="0"/>
          <w:noProof/>
          <w:szCs w:val="28"/>
          <w:lang w:val="sr-Cyrl-RS"/>
        </w:rPr>
      </w:pPr>
      <w:r w:rsidRPr="008C228E">
        <w:rPr>
          <w:bCs w:val="0"/>
          <w:noProof/>
          <w:szCs w:val="28"/>
        </w:rPr>
        <w:t xml:space="preserve">ЗА ФИНАНСИРАЊЕ ОД </w:t>
      </w:r>
      <w:r w:rsidR="00F547B5" w:rsidRPr="008C228E">
        <w:rPr>
          <w:bCs w:val="0"/>
          <w:noProof/>
          <w:szCs w:val="28"/>
        </w:rPr>
        <w:t>СТРАНЕ НАФТНЕ ИНДУСТРИЈЕ СРБИЈЕ</w:t>
      </w:r>
      <w:r w:rsidRPr="008C228E">
        <w:rPr>
          <w:bCs w:val="0"/>
          <w:noProof/>
          <w:szCs w:val="28"/>
        </w:rPr>
        <w:t xml:space="preserve"> </w:t>
      </w:r>
    </w:p>
    <w:p w14:paraId="687BCD8C" w14:textId="77777777" w:rsidR="00D1647E" w:rsidRPr="00D1647E" w:rsidRDefault="00D1647E" w:rsidP="00D1647E">
      <w:pPr>
        <w:rPr>
          <w:lang w:val="sr-Cyrl-RS" w:eastAsia="x-none"/>
        </w:rPr>
      </w:pPr>
    </w:p>
    <w:p w14:paraId="6489FDC4" w14:textId="6C9939AA" w:rsidR="008C228E" w:rsidRPr="002C5B93" w:rsidRDefault="006B65C6" w:rsidP="006B65C6">
      <w:pPr>
        <w:pStyle w:val="Heading1"/>
        <w:rPr>
          <w:bCs w:val="0"/>
          <w:noProof/>
          <w:szCs w:val="28"/>
          <w:lang w:val="sr-Latn-RS"/>
        </w:rPr>
      </w:pPr>
      <w:r w:rsidRPr="006B65C6">
        <w:rPr>
          <w:bCs w:val="0"/>
          <w:noProof/>
          <w:szCs w:val="28"/>
        </w:rPr>
        <w:t>ЗАЈЕДНИЦИ ЗАЈЕДНО 202</w:t>
      </w:r>
      <w:r w:rsidR="002C5B93">
        <w:rPr>
          <w:bCs w:val="0"/>
          <w:noProof/>
          <w:szCs w:val="28"/>
          <w:lang w:val="sr-Latn-RS"/>
        </w:rPr>
        <w:t>5</w:t>
      </w:r>
    </w:p>
    <w:p w14:paraId="38122BD2" w14:textId="2C27D64E" w:rsidR="006B65C6" w:rsidRDefault="006B65C6" w:rsidP="00C45D62">
      <w:pPr>
        <w:rPr>
          <w:sz w:val="22"/>
          <w:szCs w:val="22"/>
          <w:lang w:val="sr-Cyrl-CS" w:eastAsia="x-non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39"/>
        <w:gridCol w:w="2343"/>
        <w:gridCol w:w="2356"/>
        <w:gridCol w:w="2356"/>
      </w:tblGrid>
      <w:tr w:rsidR="000E4230" w:rsidRPr="00C45D62" w14:paraId="01C8D25A" w14:textId="77777777" w:rsidTr="006B65C6">
        <w:tc>
          <w:tcPr>
            <w:tcW w:w="9394" w:type="dxa"/>
            <w:gridSpan w:val="4"/>
            <w:shd w:val="clear" w:color="auto" w:fill="C6D9F1"/>
          </w:tcPr>
          <w:p w14:paraId="3DEB2A76" w14:textId="77777777" w:rsidR="000E4230" w:rsidRPr="00C45D62" w:rsidRDefault="000E4230" w:rsidP="00796416">
            <w:pPr>
              <w:ind w:left="720"/>
              <w:contextualSpacing/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ПОДАЦИ О ПОДНОСИОЦУ ПРОЈЕКТА</w:t>
            </w:r>
          </w:p>
        </w:tc>
      </w:tr>
      <w:tr w:rsidR="000E4230" w:rsidRPr="00C45D62" w14:paraId="303C86D7" w14:textId="77777777" w:rsidTr="006B65C6">
        <w:tc>
          <w:tcPr>
            <w:tcW w:w="9394" w:type="dxa"/>
            <w:gridSpan w:val="4"/>
            <w:shd w:val="clear" w:color="auto" w:fill="F2DBDB"/>
          </w:tcPr>
          <w:p w14:paraId="103A863D" w14:textId="168FBF42" w:rsidR="000E4230" w:rsidRPr="002C5B93" w:rsidRDefault="000E4230" w:rsidP="00796416">
            <w:pPr>
              <w:rPr>
                <w:b/>
                <w:noProof/>
                <w:sz w:val="22"/>
                <w:szCs w:val="22"/>
                <w:lang w:val="sr-Cyrl-R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Назив</w:t>
            </w:r>
            <w:r w:rsidR="00BD6807">
              <w:rPr>
                <w:b/>
                <w:noProof/>
                <w:sz w:val="22"/>
                <w:szCs w:val="22"/>
                <w:lang w:val="sr-Cyrl-CS"/>
              </w:rPr>
              <w:t xml:space="preserve"> јавне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2C5B93">
              <w:rPr>
                <w:b/>
                <w:noProof/>
                <w:sz w:val="22"/>
                <w:szCs w:val="22"/>
                <w:lang w:val="sr-Cyrl-RS"/>
              </w:rPr>
              <w:t>установе</w:t>
            </w:r>
          </w:p>
        </w:tc>
      </w:tr>
      <w:tr w:rsidR="000E4230" w:rsidRPr="00C45D62" w14:paraId="2F78E767" w14:textId="77777777" w:rsidTr="006B65C6">
        <w:tc>
          <w:tcPr>
            <w:tcW w:w="9394" w:type="dxa"/>
            <w:gridSpan w:val="4"/>
          </w:tcPr>
          <w:p w14:paraId="1D0DA4D3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0E4230" w:rsidRPr="00186F05" w14:paraId="07F3A1EE" w14:textId="77777777" w:rsidTr="006B65C6">
        <w:tc>
          <w:tcPr>
            <w:tcW w:w="9394" w:type="dxa"/>
            <w:gridSpan w:val="4"/>
            <w:shd w:val="clear" w:color="auto" w:fill="F2DBDB"/>
          </w:tcPr>
          <w:p w14:paraId="4C522F76" w14:textId="61F70ACC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Адреса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и с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едиште </w:t>
            </w:r>
            <w:r w:rsidR="00BD6807">
              <w:rPr>
                <w:b/>
                <w:noProof/>
                <w:sz w:val="22"/>
                <w:szCs w:val="22"/>
                <w:lang w:val="sr-Cyrl-CS"/>
              </w:rPr>
              <w:t xml:space="preserve">јавне </w:t>
            </w:r>
            <w:r w:rsidR="002C5B93">
              <w:rPr>
                <w:b/>
                <w:noProof/>
                <w:sz w:val="22"/>
                <w:szCs w:val="22"/>
                <w:lang w:val="sr-Cyrl-CS"/>
              </w:rPr>
              <w:t>установе</w:t>
            </w:r>
            <w:r w:rsidR="00D807D3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>(град/место)</w:t>
            </w:r>
          </w:p>
        </w:tc>
      </w:tr>
      <w:tr w:rsidR="000E4230" w:rsidRPr="00186F05" w14:paraId="63EDC3E9" w14:textId="77777777" w:rsidTr="006B65C6">
        <w:tc>
          <w:tcPr>
            <w:tcW w:w="9394" w:type="dxa"/>
            <w:gridSpan w:val="4"/>
          </w:tcPr>
          <w:p w14:paraId="2897D5B2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0E4230" w:rsidRPr="00C45D62" w14:paraId="11221419" w14:textId="77777777" w:rsidTr="006B65C6">
        <w:tc>
          <w:tcPr>
            <w:tcW w:w="9394" w:type="dxa"/>
            <w:gridSpan w:val="4"/>
            <w:shd w:val="clear" w:color="auto" w:fill="F2DBDB"/>
          </w:tcPr>
          <w:p w14:paraId="3381AEF7" w14:textId="38DE64A9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Контакт телефон </w:t>
            </w:r>
          </w:p>
        </w:tc>
      </w:tr>
      <w:tr w:rsidR="000E4230" w:rsidRPr="00C45D62" w14:paraId="69E399BD" w14:textId="77777777" w:rsidTr="006B65C6">
        <w:tc>
          <w:tcPr>
            <w:tcW w:w="9394" w:type="dxa"/>
            <w:gridSpan w:val="4"/>
          </w:tcPr>
          <w:p w14:paraId="6369B8CE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0E4230" w:rsidRPr="00C45D62" w14:paraId="6CABEA79" w14:textId="77777777" w:rsidTr="006B65C6">
        <w:tc>
          <w:tcPr>
            <w:tcW w:w="9394" w:type="dxa"/>
            <w:gridSpan w:val="4"/>
            <w:shd w:val="clear" w:color="auto" w:fill="F2DBDB"/>
          </w:tcPr>
          <w:p w14:paraId="5B8DDEDF" w14:textId="77777777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ПИБ</w:t>
            </w:r>
          </w:p>
        </w:tc>
      </w:tr>
      <w:tr w:rsidR="000E4230" w:rsidRPr="00C45D62" w14:paraId="6878D2A8" w14:textId="77777777" w:rsidTr="006B65C6">
        <w:tc>
          <w:tcPr>
            <w:tcW w:w="9394" w:type="dxa"/>
            <w:gridSpan w:val="4"/>
          </w:tcPr>
          <w:p w14:paraId="1A4F1F84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0E4230" w:rsidRPr="00C45D62" w14:paraId="098EF5B9" w14:textId="77777777" w:rsidTr="006B65C6">
        <w:tc>
          <w:tcPr>
            <w:tcW w:w="9394" w:type="dxa"/>
            <w:gridSpan w:val="4"/>
            <w:shd w:val="clear" w:color="auto" w:fill="F2DBDB"/>
          </w:tcPr>
          <w:p w14:paraId="7E3670B6" w14:textId="77777777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Матични број</w:t>
            </w:r>
          </w:p>
        </w:tc>
      </w:tr>
      <w:tr w:rsidR="000E4230" w:rsidRPr="00C45D62" w14:paraId="51EC0E00" w14:textId="77777777" w:rsidTr="006B65C6">
        <w:tc>
          <w:tcPr>
            <w:tcW w:w="9394" w:type="dxa"/>
            <w:gridSpan w:val="4"/>
          </w:tcPr>
          <w:p w14:paraId="4C757A92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0E4230" w:rsidRPr="00C45D62" w14:paraId="63C22B69" w14:textId="77777777" w:rsidTr="006B65C6">
        <w:tc>
          <w:tcPr>
            <w:tcW w:w="9394" w:type="dxa"/>
            <w:gridSpan w:val="4"/>
            <w:shd w:val="clear" w:color="auto" w:fill="F2DBDB"/>
          </w:tcPr>
          <w:p w14:paraId="269CADBE" w14:textId="22DE5CA9" w:rsidR="000E4230" w:rsidRPr="00C45D62" w:rsidRDefault="000E4230" w:rsidP="00796416">
            <w:pPr>
              <w:numPr>
                <w:ilvl w:val="0"/>
                <w:numId w:val="20"/>
              </w:num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Одговорно лице </w:t>
            </w:r>
            <w:r w:rsidR="00D1647E" w:rsidRPr="00130D60">
              <w:rPr>
                <w:b/>
                <w:noProof/>
                <w:sz w:val="22"/>
                <w:szCs w:val="22"/>
                <w:lang w:val="sr-Cyrl-RS"/>
              </w:rPr>
              <w:t>(лице које потписује Уговор о финансирању пројекта)</w:t>
            </w:r>
          </w:p>
        </w:tc>
      </w:tr>
      <w:tr w:rsidR="000E4230" w:rsidRPr="00C45D62" w14:paraId="78E7AB0C" w14:textId="77777777" w:rsidTr="006B65C6">
        <w:tc>
          <w:tcPr>
            <w:tcW w:w="9394" w:type="dxa"/>
            <w:gridSpan w:val="4"/>
          </w:tcPr>
          <w:p w14:paraId="2B084FBC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Име и презиме: </w:t>
            </w:r>
          </w:p>
        </w:tc>
      </w:tr>
      <w:tr w:rsidR="00D1647E" w:rsidRPr="00C45D62" w14:paraId="6D588731" w14:textId="77777777" w:rsidTr="006B65C6">
        <w:tc>
          <w:tcPr>
            <w:tcW w:w="9394" w:type="dxa"/>
            <w:gridSpan w:val="4"/>
          </w:tcPr>
          <w:p w14:paraId="239D8733" w14:textId="2FD7F7A0" w:rsidR="00D1647E" w:rsidRPr="00C45D62" w:rsidRDefault="00D1647E" w:rsidP="00D1647E">
            <w:pPr>
              <w:rPr>
                <w:noProof/>
                <w:sz w:val="22"/>
                <w:szCs w:val="22"/>
                <w:lang w:val="sr-Cyrl-CS"/>
              </w:rPr>
            </w:pPr>
            <w:r w:rsidRPr="00130D60">
              <w:rPr>
                <w:noProof/>
                <w:sz w:val="22"/>
                <w:szCs w:val="22"/>
                <w:lang w:val="sr-Cyrl-CS"/>
              </w:rPr>
              <w:t>Позиција (радно место):</w:t>
            </w:r>
          </w:p>
        </w:tc>
      </w:tr>
      <w:tr w:rsidR="000E4230" w:rsidRPr="00186F05" w14:paraId="0D4E33B0" w14:textId="77777777" w:rsidTr="006B65C6">
        <w:tc>
          <w:tcPr>
            <w:tcW w:w="9394" w:type="dxa"/>
            <w:gridSpan w:val="4"/>
          </w:tcPr>
          <w:p w14:paraId="0B2B0AE9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Контакт телефони (мобилни и фиксни): </w:t>
            </w:r>
          </w:p>
        </w:tc>
      </w:tr>
      <w:tr w:rsidR="000E4230" w:rsidRPr="00C45D62" w14:paraId="7E141E5C" w14:textId="77777777" w:rsidTr="006B65C6">
        <w:tc>
          <w:tcPr>
            <w:tcW w:w="9394" w:type="dxa"/>
            <w:gridSpan w:val="4"/>
          </w:tcPr>
          <w:p w14:paraId="0C218C68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Е-mail: </w:t>
            </w:r>
          </w:p>
        </w:tc>
      </w:tr>
      <w:tr w:rsidR="000E4230" w:rsidRPr="00186F05" w14:paraId="281779E8" w14:textId="77777777" w:rsidTr="006B65C6">
        <w:tc>
          <w:tcPr>
            <w:tcW w:w="9394" w:type="dxa"/>
            <w:gridSpan w:val="4"/>
            <w:shd w:val="clear" w:color="auto" w:fill="F2DBDB"/>
          </w:tcPr>
          <w:p w14:paraId="64DDB28B" w14:textId="77777777" w:rsidR="000E4230" w:rsidRPr="00C45D62" w:rsidRDefault="000E4230" w:rsidP="00796416">
            <w:pPr>
              <w:numPr>
                <w:ilvl w:val="0"/>
                <w:numId w:val="20"/>
              </w:num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RS"/>
              </w:rPr>
              <w:t>Лице овлашћено за заступање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(друго </w:t>
            </w:r>
            <w:r>
              <w:rPr>
                <w:b/>
                <w:noProof/>
                <w:sz w:val="22"/>
                <w:szCs w:val="22"/>
                <w:lang w:val="sr-Cyrl-CS"/>
              </w:rPr>
              <w:t>одговорно лице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– особа која има  депонован потпис) </w:t>
            </w:r>
          </w:p>
        </w:tc>
      </w:tr>
      <w:tr w:rsidR="000E4230" w:rsidRPr="00C45D62" w14:paraId="1DC3B56B" w14:textId="77777777" w:rsidTr="006B65C6">
        <w:tc>
          <w:tcPr>
            <w:tcW w:w="9394" w:type="dxa"/>
            <w:gridSpan w:val="4"/>
          </w:tcPr>
          <w:p w14:paraId="27AC72FA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Име и презиме: </w:t>
            </w:r>
          </w:p>
        </w:tc>
      </w:tr>
      <w:tr w:rsidR="00D1647E" w:rsidRPr="00C45D62" w14:paraId="0891F5A6" w14:textId="77777777" w:rsidTr="006B65C6">
        <w:tc>
          <w:tcPr>
            <w:tcW w:w="9394" w:type="dxa"/>
            <w:gridSpan w:val="4"/>
          </w:tcPr>
          <w:p w14:paraId="05863453" w14:textId="28B8CF35" w:rsidR="00D1647E" w:rsidRPr="00C45D62" w:rsidRDefault="00D1647E" w:rsidP="00D1647E">
            <w:pPr>
              <w:rPr>
                <w:noProof/>
                <w:sz w:val="22"/>
                <w:szCs w:val="22"/>
                <w:lang w:val="sr-Cyrl-CS"/>
              </w:rPr>
            </w:pPr>
            <w:r w:rsidRPr="00B60779">
              <w:rPr>
                <w:noProof/>
                <w:sz w:val="22"/>
                <w:szCs w:val="22"/>
                <w:lang w:val="sr-Cyrl-CS"/>
              </w:rPr>
              <w:t>Позиција (радно место):</w:t>
            </w:r>
          </w:p>
        </w:tc>
      </w:tr>
      <w:tr w:rsidR="000E4230" w:rsidRPr="00186F05" w14:paraId="5EE1ADB6" w14:textId="77777777" w:rsidTr="006B65C6">
        <w:tc>
          <w:tcPr>
            <w:tcW w:w="9394" w:type="dxa"/>
            <w:gridSpan w:val="4"/>
          </w:tcPr>
          <w:p w14:paraId="3340FAC9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Контакт телефони (мобилни и фиксни): </w:t>
            </w:r>
          </w:p>
        </w:tc>
      </w:tr>
      <w:tr w:rsidR="000E4230" w:rsidRPr="00C45D62" w14:paraId="1D065825" w14:textId="77777777" w:rsidTr="006B65C6">
        <w:tc>
          <w:tcPr>
            <w:tcW w:w="9394" w:type="dxa"/>
            <w:gridSpan w:val="4"/>
          </w:tcPr>
          <w:p w14:paraId="12D1FDE8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Е-mail: </w:t>
            </w:r>
          </w:p>
        </w:tc>
      </w:tr>
      <w:tr w:rsidR="000E4230" w:rsidRPr="00186F05" w14:paraId="46622DC5" w14:textId="77777777" w:rsidTr="006B65C6">
        <w:tc>
          <w:tcPr>
            <w:tcW w:w="9394" w:type="dxa"/>
            <w:gridSpan w:val="4"/>
            <w:shd w:val="clear" w:color="auto" w:fill="F2DBDB"/>
          </w:tcPr>
          <w:p w14:paraId="17703306" w14:textId="77777777" w:rsidR="000E4230" w:rsidRPr="00C45D62" w:rsidRDefault="000E4230" w:rsidP="00796416">
            <w:pPr>
              <w:numPr>
                <w:ilvl w:val="0"/>
                <w:numId w:val="20"/>
              </w:num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Координатор пројекта (контакт особа задужена за пројекат - уколико је иста особа и одговорно лице, уписати податке за другу контакт особу на пројекту)</w:t>
            </w:r>
          </w:p>
        </w:tc>
      </w:tr>
      <w:tr w:rsidR="000E4230" w:rsidRPr="00C45D62" w14:paraId="12769BA6" w14:textId="77777777" w:rsidTr="006B65C6">
        <w:tc>
          <w:tcPr>
            <w:tcW w:w="9394" w:type="dxa"/>
            <w:gridSpan w:val="4"/>
          </w:tcPr>
          <w:p w14:paraId="3F82A812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Име и презиме: </w:t>
            </w:r>
          </w:p>
        </w:tc>
      </w:tr>
      <w:tr w:rsidR="000E4230" w:rsidRPr="00C45D62" w14:paraId="4287C96E" w14:textId="77777777" w:rsidTr="006B65C6">
        <w:tc>
          <w:tcPr>
            <w:tcW w:w="9394" w:type="dxa"/>
            <w:gridSpan w:val="4"/>
          </w:tcPr>
          <w:p w14:paraId="6B3DF25D" w14:textId="0AEDBCDE" w:rsidR="000E4230" w:rsidRPr="00C45D62" w:rsidRDefault="00D1647E" w:rsidP="00796416">
            <w:pPr>
              <w:rPr>
                <w:noProof/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szCs w:val="22"/>
                <w:lang w:val="sr-Cyrl-CS"/>
              </w:rPr>
              <w:t>Позиција (р</w:t>
            </w:r>
            <w:r w:rsidR="006B65C6">
              <w:rPr>
                <w:noProof/>
                <w:sz w:val="22"/>
                <w:szCs w:val="22"/>
                <w:lang w:val="sr-Cyrl-CS"/>
              </w:rPr>
              <w:t>адно место</w:t>
            </w:r>
            <w:r>
              <w:rPr>
                <w:noProof/>
                <w:sz w:val="22"/>
                <w:szCs w:val="22"/>
                <w:lang w:val="sr-Cyrl-CS"/>
              </w:rPr>
              <w:t>)</w:t>
            </w:r>
            <w:r w:rsidR="000E4230" w:rsidRPr="00C45D62">
              <w:rPr>
                <w:noProof/>
                <w:sz w:val="22"/>
                <w:szCs w:val="22"/>
                <w:lang w:val="sr-Cyrl-CS"/>
              </w:rPr>
              <w:t>:</w:t>
            </w:r>
          </w:p>
        </w:tc>
      </w:tr>
      <w:tr w:rsidR="000E4230" w:rsidRPr="00186F05" w14:paraId="406DD36C" w14:textId="77777777" w:rsidTr="006B65C6">
        <w:tc>
          <w:tcPr>
            <w:tcW w:w="9394" w:type="dxa"/>
            <w:gridSpan w:val="4"/>
          </w:tcPr>
          <w:p w14:paraId="6E474D4F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Контакт телефони (мобилни и фиксни): </w:t>
            </w:r>
          </w:p>
        </w:tc>
      </w:tr>
      <w:tr w:rsidR="000E4230" w:rsidRPr="00C45D62" w14:paraId="5DD684D9" w14:textId="77777777" w:rsidTr="006B65C6">
        <w:tc>
          <w:tcPr>
            <w:tcW w:w="9394" w:type="dxa"/>
            <w:gridSpan w:val="4"/>
          </w:tcPr>
          <w:p w14:paraId="5054BCA9" w14:textId="77777777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 w:rsidRPr="00C45D62">
              <w:rPr>
                <w:noProof/>
                <w:sz w:val="22"/>
                <w:szCs w:val="22"/>
                <w:lang w:val="sr-Cyrl-CS"/>
              </w:rPr>
              <w:t xml:space="preserve">Е-mail: </w:t>
            </w:r>
          </w:p>
        </w:tc>
      </w:tr>
      <w:tr w:rsidR="000E4230" w:rsidRPr="00186F05" w14:paraId="3F212609" w14:textId="77777777" w:rsidTr="006B65C6">
        <w:tc>
          <w:tcPr>
            <w:tcW w:w="9394" w:type="dxa"/>
            <w:gridSpan w:val="4"/>
            <w:shd w:val="clear" w:color="auto" w:fill="F2DBDB"/>
          </w:tcPr>
          <w:p w14:paraId="09B3506D" w14:textId="236C1DDE" w:rsidR="000E4230" w:rsidRPr="00C45D62" w:rsidRDefault="000E4230" w:rsidP="00796416">
            <w:pPr>
              <w:rPr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Интернет страница (</w:t>
            </w:r>
            <w:r>
              <w:rPr>
                <w:b/>
                <w:noProof/>
                <w:sz w:val="22"/>
                <w:szCs w:val="22"/>
                <w:lang w:val="en-GB"/>
              </w:rPr>
              <w:t>w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>eb site</w:t>
            </w:r>
            <w:r>
              <w:rPr>
                <w:b/>
                <w:noProof/>
                <w:sz w:val="22"/>
                <w:szCs w:val="22"/>
                <w:lang w:val="sr-Cyrl-RS"/>
              </w:rPr>
              <w:t>)</w:t>
            </w: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6B65C6">
              <w:rPr>
                <w:b/>
                <w:noProof/>
                <w:sz w:val="22"/>
                <w:szCs w:val="22"/>
                <w:lang w:val="sr-Cyrl-CS"/>
              </w:rPr>
              <w:t>школе</w:t>
            </w:r>
          </w:p>
        </w:tc>
      </w:tr>
      <w:tr w:rsidR="000E4230" w:rsidRPr="00186F05" w14:paraId="7016D2E0" w14:textId="77777777" w:rsidTr="006B65C6">
        <w:tc>
          <w:tcPr>
            <w:tcW w:w="9394" w:type="dxa"/>
            <w:gridSpan w:val="4"/>
            <w:shd w:val="clear" w:color="auto" w:fill="auto"/>
          </w:tcPr>
          <w:p w14:paraId="75BD0933" w14:textId="77777777" w:rsidR="000E4230" w:rsidRPr="00C45D62" w:rsidRDefault="000E4230" w:rsidP="00796416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BD6807" w:rsidRPr="00186F05" w14:paraId="561C63DF" w14:textId="77777777" w:rsidTr="00BD6807">
        <w:tc>
          <w:tcPr>
            <w:tcW w:w="9394" w:type="dxa"/>
            <w:gridSpan w:val="4"/>
            <w:shd w:val="clear" w:color="auto" w:fill="F2DBDB"/>
            <w:vAlign w:val="center"/>
          </w:tcPr>
          <w:p w14:paraId="3CC469D2" w14:textId="77997DBF" w:rsidR="00BD6807" w:rsidRPr="00C45D62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Наведите све активности (реализоване пројекте) које је Ваша установа спровела у претходне 3 године у циљу подизања квалитета услова за боравак деце узраста до 1</w:t>
            </w:r>
            <w:r w:rsidR="00716A94">
              <w:rPr>
                <w:b/>
                <w:noProof/>
                <w:sz w:val="22"/>
                <w:szCs w:val="22"/>
                <w:lang w:val="sr-Cyrl-CS"/>
              </w:rPr>
              <w:t>5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година (нпр. набавка опреме, санација крова, фасаде, замена спољашње и унутрашње столарије, замена система за грејање, уређење простора на отвореном и друго)</w:t>
            </w:r>
          </w:p>
        </w:tc>
      </w:tr>
      <w:tr w:rsidR="00BD6807" w:rsidRPr="00186F05" w14:paraId="0DC80FD5" w14:textId="77777777" w:rsidTr="00F655B4">
        <w:tc>
          <w:tcPr>
            <w:tcW w:w="9394" w:type="dxa"/>
            <w:gridSpan w:val="4"/>
            <w:shd w:val="clear" w:color="auto" w:fill="auto"/>
            <w:vAlign w:val="center"/>
          </w:tcPr>
          <w:p w14:paraId="5084EA27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6086669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8AD995A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078F8C1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90EC103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1F92AD9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2B1E5C1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BD6807" w:rsidRPr="00186F05" w14:paraId="30130D2D" w14:textId="77777777" w:rsidTr="00BD6807">
        <w:tc>
          <w:tcPr>
            <w:tcW w:w="9394" w:type="dxa"/>
            <w:gridSpan w:val="4"/>
            <w:shd w:val="clear" w:color="auto" w:fill="F2DBDB"/>
            <w:vAlign w:val="center"/>
          </w:tcPr>
          <w:p w14:paraId="03996DB9" w14:textId="40D6F2D0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lastRenderedPageBreak/>
              <w:t>Да ли је за 2026. годину планирана реализација инфраструктурних пројеката и набавка наменске опреме</w:t>
            </w:r>
            <w:r w:rsidR="00255BA2">
              <w:rPr>
                <w:b/>
                <w:noProof/>
                <w:sz w:val="22"/>
                <w:szCs w:val="22"/>
                <w:lang w:val="sr-Cyrl-CS"/>
              </w:rPr>
              <w:t>, а да се односи на децу до 1</w:t>
            </w:r>
            <w:r w:rsidR="000E4F88">
              <w:rPr>
                <w:b/>
                <w:noProof/>
                <w:sz w:val="22"/>
                <w:szCs w:val="22"/>
                <w:lang w:val="sr-Latn-RS"/>
              </w:rPr>
              <w:t>5</w:t>
            </w:r>
            <w:r w:rsidR="00255BA2">
              <w:rPr>
                <w:b/>
                <w:noProof/>
                <w:sz w:val="22"/>
                <w:szCs w:val="22"/>
                <w:lang w:val="sr-Cyrl-CS"/>
              </w:rPr>
              <w:t xml:space="preserve"> година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? Ако да, опиштите којих. </w:t>
            </w:r>
          </w:p>
        </w:tc>
      </w:tr>
      <w:tr w:rsidR="00BD6807" w:rsidRPr="00186F05" w14:paraId="5678AF40" w14:textId="77777777" w:rsidTr="00BD6807">
        <w:tc>
          <w:tcPr>
            <w:tcW w:w="9394" w:type="dxa"/>
            <w:gridSpan w:val="4"/>
            <w:shd w:val="clear" w:color="auto" w:fill="auto"/>
            <w:vAlign w:val="center"/>
          </w:tcPr>
          <w:p w14:paraId="7D50FB67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D72C722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B24A54C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5BE95DE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E7BA9AB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57ED5BE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4C904A21" w14:textId="77777777" w:rsidR="00BD6807" w:rsidRDefault="00BD6807" w:rsidP="00BD6807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BD6807" w:rsidRPr="00186F05" w14:paraId="5DDA874C" w14:textId="77777777" w:rsidTr="006B65C6">
        <w:tc>
          <w:tcPr>
            <w:tcW w:w="9394" w:type="dxa"/>
            <w:gridSpan w:val="4"/>
            <w:shd w:val="clear" w:color="auto" w:fill="BDD6EE"/>
            <w:vAlign w:val="center"/>
          </w:tcPr>
          <w:p w14:paraId="5068C1AA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ПОДАЦИ О ТИМУ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НА ПРОЈЕКТУ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*</w:t>
            </w:r>
          </w:p>
        </w:tc>
      </w:tr>
      <w:tr w:rsidR="00BD6807" w:rsidRPr="00186F05" w14:paraId="3D4DBF4D" w14:textId="77777777" w:rsidTr="006B65C6">
        <w:tc>
          <w:tcPr>
            <w:tcW w:w="2339" w:type="dxa"/>
            <w:shd w:val="clear" w:color="auto" w:fill="auto"/>
            <w:vAlign w:val="center"/>
          </w:tcPr>
          <w:p w14:paraId="23856812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Име и презиме</w:t>
            </w:r>
          </w:p>
        </w:tc>
        <w:tc>
          <w:tcPr>
            <w:tcW w:w="2343" w:type="dxa"/>
            <w:shd w:val="clear" w:color="auto" w:fill="auto"/>
            <w:vAlign w:val="center"/>
          </w:tcPr>
          <w:p w14:paraId="4FF63EDF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Контакт 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34D6E407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 xml:space="preserve">Досадашње искуство у раду на пројектима 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32F6B36A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Задужење на пројекту којим се конкурише</w:t>
            </w:r>
          </w:p>
        </w:tc>
      </w:tr>
      <w:tr w:rsidR="00BD6807" w:rsidRPr="00C45D62" w14:paraId="53BB0D73" w14:textId="77777777" w:rsidTr="006B65C6">
        <w:tc>
          <w:tcPr>
            <w:tcW w:w="2339" w:type="dxa"/>
            <w:vMerge w:val="restart"/>
            <w:shd w:val="clear" w:color="auto" w:fill="auto"/>
            <w:vAlign w:val="center"/>
          </w:tcPr>
          <w:p w14:paraId="6AB0C5FC" w14:textId="77777777" w:rsidR="00BD6807" w:rsidRPr="00C45D62" w:rsidRDefault="00BD6807" w:rsidP="00BD6807">
            <w:pPr>
              <w:numPr>
                <w:ilvl w:val="0"/>
                <w:numId w:val="22"/>
              </w:numPr>
              <w:ind w:left="426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1AA84CA9" w14:textId="77777777" w:rsidR="00BD6807" w:rsidRPr="00C45D62" w:rsidRDefault="00BD6807" w:rsidP="00BD6807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Моб: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4591A964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001C2B70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BD6807" w:rsidRPr="00C45D62" w14:paraId="223825D0" w14:textId="77777777" w:rsidTr="006B65C6">
        <w:tc>
          <w:tcPr>
            <w:tcW w:w="2339" w:type="dxa"/>
            <w:vMerge/>
            <w:shd w:val="clear" w:color="auto" w:fill="auto"/>
            <w:vAlign w:val="center"/>
          </w:tcPr>
          <w:p w14:paraId="49FFE399" w14:textId="77777777" w:rsidR="00BD6807" w:rsidRPr="00C45D62" w:rsidRDefault="00BD6807" w:rsidP="00BD6807">
            <w:pPr>
              <w:numPr>
                <w:ilvl w:val="0"/>
                <w:numId w:val="22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78CB3F3E" w14:textId="77777777" w:rsidR="00BD6807" w:rsidRPr="00C45D62" w:rsidRDefault="00BD6807" w:rsidP="00BD6807">
            <w:pPr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en-GB"/>
              </w:rPr>
              <w:t>E-mail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2846257C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2618D88B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BD6807" w:rsidRPr="00C45D62" w14:paraId="3129A626" w14:textId="77777777" w:rsidTr="006B65C6">
        <w:tc>
          <w:tcPr>
            <w:tcW w:w="2339" w:type="dxa"/>
            <w:vMerge w:val="restart"/>
            <w:shd w:val="clear" w:color="auto" w:fill="auto"/>
            <w:vAlign w:val="center"/>
          </w:tcPr>
          <w:p w14:paraId="5F0F63D1" w14:textId="77777777" w:rsidR="00BD6807" w:rsidRPr="00C45D62" w:rsidRDefault="00BD6807" w:rsidP="00BD6807">
            <w:pPr>
              <w:numPr>
                <w:ilvl w:val="0"/>
                <w:numId w:val="22"/>
              </w:numPr>
              <w:ind w:left="426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6C753F29" w14:textId="77777777" w:rsidR="00BD6807" w:rsidRPr="00C45D62" w:rsidRDefault="00BD6807" w:rsidP="00BD6807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Моб: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6904F9DC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7EF25166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BD6807" w:rsidRPr="00C45D62" w14:paraId="57CBF738" w14:textId="77777777" w:rsidTr="006B65C6">
        <w:tc>
          <w:tcPr>
            <w:tcW w:w="2339" w:type="dxa"/>
            <w:vMerge/>
            <w:shd w:val="clear" w:color="auto" w:fill="auto"/>
            <w:vAlign w:val="center"/>
          </w:tcPr>
          <w:p w14:paraId="25D7CF75" w14:textId="77777777" w:rsidR="00BD6807" w:rsidRPr="00C45D62" w:rsidRDefault="00BD6807" w:rsidP="00BD6807">
            <w:pPr>
              <w:numPr>
                <w:ilvl w:val="0"/>
                <w:numId w:val="22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633E7233" w14:textId="77777777" w:rsidR="00BD6807" w:rsidRPr="00C45D62" w:rsidRDefault="00BD6807" w:rsidP="00BD6807">
            <w:pPr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en-GB"/>
              </w:rPr>
              <w:t>E-mail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6DAFFF4B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13E1C840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BD6807" w:rsidRPr="00C45D62" w14:paraId="17CFF1AA" w14:textId="77777777" w:rsidTr="006B65C6">
        <w:tc>
          <w:tcPr>
            <w:tcW w:w="2339" w:type="dxa"/>
            <w:vMerge w:val="restart"/>
            <w:shd w:val="clear" w:color="auto" w:fill="auto"/>
            <w:vAlign w:val="center"/>
          </w:tcPr>
          <w:p w14:paraId="46D8137C" w14:textId="77777777" w:rsidR="00BD6807" w:rsidRPr="00C45D62" w:rsidRDefault="00BD6807" w:rsidP="00BD6807">
            <w:pPr>
              <w:numPr>
                <w:ilvl w:val="0"/>
                <w:numId w:val="22"/>
              </w:numPr>
              <w:ind w:left="426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6A70445A" w14:textId="77777777" w:rsidR="00BD6807" w:rsidRPr="00C45D62" w:rsidRDefault="00BD6807" w:rsidP="00BD6807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C45D62">
              <w:rPr>
                <w:b/>
                <w:noProof/>
                <w:sz w:val="22"/>
                <w:szCs w:val="22"/>
                <w:lang w:val="sr-Cyrl-CS"/>
              </w:rPr>
              <w:t>Моб:</w:t>
            </w: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6FFB1565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 w:val="restart"/>
            <w:shd w:val="clear" w:color="auto" w:fill="auto"/>
            <w:vAlign w:val="center"/>
          </w:tcPr>
          <w:p w14:paraId="0E70C8B1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BD6807" w:rsidRPr="00C45D62" w14:paraId="038F8668" w14:textId="77777777" w:rsidTr="006B65C6">
        <w:tc>
          <w:tcPr>
            <w:tcW w:w="2339" w:type="dxa"/>
            <w:vMerge/>
            <w:shd w:val="clear" w:color="auto" w:fill="auto"/>
            <w:vAlign w:val="center"/>
          </w:tcPr>
          <w:p w14:paraId="1F76C58D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43" w:type="dxa"/>
            <w:shd w:val="clear" w:color="auto" w:fill="auto"/>
            <w:vAlign w:val="center"/>
          </w:tcPr>
          <w:p w14:paraId="2A856DF1" w14:textId="77777777" w:rsidR="00BD6807" w:rsidRPr="00C45D62" w:rsidRDefault="00BD6807" w:rsidP="00BD6807">
            <w:pPr>
              <w:rPr>
                <w:b/>
                <w:noProof/>
                <w:sz w:val="22"/>
                <w:szCs w:val="22"/>
                <w:lang w:val="sr-Latn-RS"/>
              </w:rPr>
            </w:pPr>
            <w:r w:rsidRPr="00C45D62">
              <w:rPr>
                <w:b/>
                <w:noProof/>
                <w:sz w:val="22"/>
                <w:szCs w:val="22"/>
                <w:lang w:val="en-GB"/>
              </w:rPr>
              <w:t>E-mail</w:t>
            </w:r>
            <w:r w:rsidRPr="00C45D62">
              <w:rPr>
                <w:b/>
                <w:noProof/>
                <w:sz w:val="22"/>
                <w:szCs w:val="22"/>
                <w:lang w:val="sr-Latn-RS"/>
              </w:rPr>
              <w:t>:</w:t>
            </w: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5BD78779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356" w:type="dxa"/>
            <w:vMerge/>
            <w:shd w:val="clear" w:color="auto" w:fill="auto"/>
            <w:vAlign w:val="center"/>
          </w:tcPr>
          <w:p w14:paraId="76750D63" w14:textId="77777777" w:rsidR="00BD6807" w:rsidRPr="00C45D62" w:rsidRDefault="00BD6807" w:rsidP="00BD6807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BD6807" w:rsidRPr="00186F05" w14:paraId="602B0F2B" w14:textId="77777777" w:rsidTr="006B65C6">
        <w:trPr>
          <w:trHeight w:val="166"/>
        </w:trPr>
        <w:tc>
          <w:tcPr>
            <w:tcW w:w="9394" w:type="dxa"/>
            <w:gridSpan w:val="4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423E593" w14:textId="77777777" w:rsidR="00BD6807" w:rsidRPr="00C45D62" w:rsidRDefault="00BD6807" w:rsidP="00BD6807">
            <w:pPr>
              <w:contextualSpacing/>
              <w:rPr>
                <w:b/>
                <w:noProof/>
                <w:sz w:val="22"/>
                <w:szCs w:val="22"/>
                <w:lang w:val="sr-Cyrl-RS"/>
              </w:rPr>
            </w:pPr>
            <w:r w:rsidRPr="00C45D62">
              <w:rPr>
                <w:b/>
                <w:noProof/>
                <w:sz w:val="22"/>
                <w:szCs w:val="22"/>
                <w:lang w:val="sr-Latn-RS"/>
              </w:rPr>
              <w:t>*</w:t>
            </w:r>
            <w:r w:rsidRPr="00C45D62">
              <w:rPr>
                <w:b/>
                <w:noProof/>
                <w:sz w:val="22"/>
                <w:szCs w:val="22"/>
                <w:lang w:val="sr-Cyrl-RS"/>
              </w:rPr>
              <w:t>табелу проширити према броју чланова тима на пројекту</w:t>
            </w:r>
          </w:p>
        </w:tc>
      </w:tr>
    </w:tbl>
    <w:p w14:paraId="12F19984" w14:textId="599B16C2" w:rsidR="006B65C6" w:rsidRDefault="006B65C6" w:rsidP="00557508">
      <w:pPr>
        <w:rPr>
          <w:b/>
          <w:noProof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2"/>
        <w:gridCol w:w="3103"/>
        <w:gridCol w:w="3109"/>
      </w:tblGrid>
      <w:tr w:rsidR="004B0D80" w:rsidRPr="008C228E" w14:paraId="47262E7F" w14:textId="77777777" w:rsidTr="006B65C6">
        <w:trPr>
          <w:trHeight w:val="166"/>
        </w:trPr>
        <w:tc>
          <w:tcPr>
            <w:tcW w:w="9394" w:type="dxa"/>
            <w:gridSpan w:val="3"/>
            <w:tcBorders>
              <w:bottom w:val="single" w:sz="4" w:space="0" w:color="000000"/>
            </w:tcBorders>
            <w:shd w:val="clear" w:color="auto" w:fill="C6D9F1"/>
            <w:vAlign w:val="center"/>
          </w:tcPr>
          <w:p w14:paraId="4D18B009" w14:textId="77777777" w:rsidR="004B0D80" w:rsidRPr="008C228E" w:rsidRDefault="004B0D80" w:rsidP="00C45D62">
            <w:pPr>
              <w:pStyle w:val="ListParagraph"/>
              <w:ind w:left="0"/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ПОДАЦИ О ПРОЈЕКТУ</w:t>
            </w:r>
          </w:p>
        </w:tc>
      </w:tr>
      <w:tr w:rsidR="004B0D80" w:rsidRPr="00186F05" w14:paraId="1264A93E" w14:textId="77777777" w:rsidTr="006B65C6">
        <w:tc>
          <w:tcPr>
            <w:tcW w:w="9394" w:type="dxa"/>
            <w:gridSpan w:val="3"/>
            <w:shd w:val="clear" w:color="auto" w:fill="F2DBDB"/>
            <w:vAlign w:val="center"/>
          </w:tcPr>
          <w:p w14:paraId="1ED2A730" w14:textId="5E81BE0A" w:rsidR="004B0D80" w:rsidRPr="008C228E" w:rsidRDefault="004B0D80" w:rsidP="00AA7155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На</w:t>
            </w:r>
            <w:r w:rsidR="00255BA2">
              <w:rPr>
                <w:b/>
                <w:noProof/>
                <w:sz w:val="22"/>
                <w:szCs w:val="22"/>
                <w:lang w:val="sr-Cyrl-CS"/>
              </w:rPr>
              <w:t>ведите област којој припада пројекат који пријављујете (уколико се пројектне активности односе на више области, означите кликом на квадратић сва одговарајућ</w:t>
            </w:r>
            <w:r w:rsidR="00667490">
              <w:rPr>
                <w:b/>
                <w:noProof/>
                <w:sz w:val="22"/>
                <w:szCs w:val="22"/>
                <w:lang w:val="sr-Cyrl-CS"/>
              </w:rPr>
              <w:t>а</w:t>
            </w:r>
            <w:r w:rsidR="00255BA2">
              <w:rPr>
                <w:b/>
                <w:noProof/>
                <w:sz w:val="22"/>
                <w:szCs w:val="22"/>
                <w:lang w:val="sr-Cyrl-CS"/>
              </w:rPr>
              <w:t xml:space="preserve"> поља)</w:t>
            </w:r>
          </w:p>
        </w:tc>
      </w:tr>
      <w:tr w:rsidR="004B0D80" w:rsidRPr="00186F05" w14:paraId="0F971CA6" w14:textId="77777777" w:rsidTr="006B65C6">
        <w:tc>
          <w:tcPr>
            <w:tcW w:w="9394" w:type="dxa"/>
            <w:gridSpan w:val="3"/>
            <w:tcBorders>
              <w:bottom w:val="single" w:sz="4" w:space="0" w:color="000000"/>
            </w:tcBorders>
            <w:vAlign w:val="center"/>
          </w:tcPr>
          <w:p w14:paraId="2BAAFACB" w14:textId="5DE8BB7F" w:rsidR="004B0D80" w:rsidRDefault="00000000" w:rsidP="004B0D80">
            <w:pPr>
              <w:rPr>
                <w:noProof/>
                <w:sz w:val="22"/>
                <w:szCs w:val="22"/>
                <w:lang w:val="ru-RU"/>
              </w:rPr>
            </w:pPr>
            <w:sdt>
              <w:sdtPr>
                <w:rPr>
                  <w:noProof/>
                  <w:sz w:val="22"/>
                  <w:szCs w:val="22"/>
                  <w:lang w:val="ru-RU"/>
                </w:rPr>
                <w:id w:val="-184747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BA2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ru-RU"/>
                  </w:rPr>
                  <w:t>☐</w:t>
                </w:r>
              </w:sdtContent>
            </w:sdt>
            <w:r w:rsidR="00255BA2">
              <w:rPr>
                <w:noProof/>
                <w:sz w:val="22"/>
                <w:szCs w:val="22"/>
                <w:lang w:val="ru-RU"/>
              </w:rPr>
              <w:t xml:space="preserve"> образовање</w:t>
            </w:r>
          </w:p>
          <w:p w14:paraId="0EEC42A6" w14:textId="43910438" w:rsidR="00255BA2" w:rsidRDefault="00000000" w:rsidP="004B0D80">
            <w:pPr>
              <w:rPr>
                <w:noProof/>
                <w:sz w:val="22"/>
                <w:szCs w:val="22"/>
                <w:lang w:val="ru-RU"/>
              </w:rPr>
            </w:pPr>
            <w:sdt>
              <w:sdtPr>
                <w:rPr>
                  <w:noProof/>
                  <w:sz w:val="22"/>
                  <w:szCs w:val="22"/>
                  <w:lang w:val="ru-RU"/>
                </w:rPr>
                <w:id w:val="-1340072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BA2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ru-RU"/>
                  </w:rPr>
                  <w:t>☐</w:t>
                </w:r>
              </w:sdtContent>
            </w:sdt>
            <w:r w:rsidR="00255BA2">
              <w:rPr>
                <w:noProof/>
                <w:sz w:val="22"/>
                <w:szCs w:val="22"/>
                <w:lang w:val="ru-RU"/>
              </w:rPr>
              <w:t xml:space="preserve"> јавно здравље</w:t>
            </w:r>
          </w:p>
          <w:p w14:paraId="5F09C2A3" w14:textId="78EE80BA" w:rsidR="00255BA2" w:rsidRDefault="00000000" w:rsidP="004B0D80">
            <w:pPr>
              <w:rPr>
                <w:noProof/>
                <w:sz w:val="22"/>
                <w:szCs w:val="22"/>
                <w:lang w:val="ru-RU"/>
              </w:rPr>
            </w:pPr>
            <w:sdt>
              <w:sdtPr>
                <w:rPr>
                  <w:noProof/>
                  <w:sz w:val="22"/>
                  <w:szCs w:val="22"/>
                  <w:lang w:val="ru-RU"/>
                </w:rPr>
                <w:id w:val="-60418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BA2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ru-RU"/>
                  </w:rPr>
                  <w:t>☐</w:t>
                </w:r>
              </w:sdtContent>
            </w:sdt>
            <w:r w:rsidR="00255BA2">
              <w:rPr>
                <w:noProof/>
                <w:sz w:val="22"/>
                <w:szCs w:val="22"/>
                <w:lang w:val="ru-RU"/>
              </w:rPr>
              <w:t xml:space="preserve"> социјална заштита</w:t>
            </w:r>
          </w:p>
          <w:p w14:paraId="66102C35" w14:textId="03F42930" w:rsidR="00255BA2" w:rsidRDefault="00000000" w:rsidP="004B0D80">
            <w:pPr>
              <w:rPr>
                <w:noProof/>
                <w:sz w:val="22"/>
                <w:szCs w:val="22"/>
                <w:lang w:val="ru-RU"/>
              </w:rPr>
            </w:pPr>
            <w:sdt>
              <w:sdtPr>
                <w:rPr>
                  <w:noProof/>
                  <w:sz w:val="22"/>
                  <w:szCs w:val="22"/>
                  <w:lang w:val="ru-RU"/>
                </w:rPr>
                <w:id w:val="297736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BA2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ru-RU"/>
                  </w:rPr>
                  <w:t>☐</w:t>
                </w:r>
              </w:sdtContent>
            </w:sdt>
            <w:r w:rsidR="00255BA2">
              <w:rPr>
                <w:noProof/>
                <w:sz w:val="22"/>
                <w:szCs w:val="22"/>
                <w:lang w:val="ru-RU"/>
              </w:rPr>
              <w:t xml:space="preserve"> култура</w:t>
            </w:r>
          </w:p>
          <w:p w14:paraId="5EE7725F" w14:textId="4C3405DB" w:rsidR="00255BA2" w:rsidRDefault="00000000" w:rsidP="004B0D80">
            <w:pPr>
              <w:rPr>
                <w:noProof/>
                <w:sz w:val="22"/>
                <w:szCs w:val="22"/>
                <w:lang w:val="ru-RU"/>
              </w:rPr>
            </w:pPr>
            <w:sdt>
              <w:sdtPr>
                <w:rPr>
                  <w:noProof/>
                  <w:sz w:val="22"/>
                  <w:szCs w:val="22"/>
                  <w:lang w:val="ru-RU"/>
                </w:rPr>
                <w:id w:val="-1500030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BA2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ru-RU"/>
                  </w:rPr>
                  <w:t>☐</w:t>
                </w:r>
              </w:sdtContent>
            </w:sdt>
            <w:r w:rsidR="00255BA2">
              <w:rPr>
                <w:noProof/>
                <w:sz w:val="22"/>
                <w:szCs w:val="22"/>
                <w:lang w:val="ru-RU"/>
              </w:rPr>
              <w:t xml:space="preserve"> спорт</w:t>
            </w:r>
          </w:p>
          <w:p w14:paraId="3ABD69F8" w14:textId="04A6346E" w:rsidR="00255BA2" w:rsidRPr="009D519D" w:rsidRDefault="00000000" w:rsidP="004B0D80">
            <w:pPr>
              <w:rPr>
                <w:noProof/>
                <w:sz w:val="22"/>
                <w:szCs w:val="22"/>
                <w:lang w:val="ru-RU"/>
              </w:rPr>
            </w:pPr>
            <w:sdt>
              <w:sdtPr>
                <w:rPr>
                  <w:noProof/>
                  <w:sz w:val="22"/>
                  <w:szCs w:val="22"/>
                  <w:lang w:val="ru-RU"/>
                </w:rPr>
                <w:id w:val="971334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5BA2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ru-RU"/>
                  </w:rPr>
                  <w:t>☐</w:t>
                </w:r>
              </w:sdtContent>
            </w:sdt>
            <w:r w:rsidR="00255BA2">
              <w:rPr>
                <w:noProof/>
                <w:sz w:val="22"/>
                <w:szCs w:val="22"/>
                <w:lang w:val="ru-RU"/>
              </w:rPr>
              <w:t xml:space="preserve"> заштита животне средине </w:t>
            </w:r>
          </w:p>
        </w:tc>
      </w:tr>
      <w:tr w:rsidR="004B0D80" w:rsidRPr="00186F05" w14:paraId="3CF14D75" w14:textId="77777777" w:rsidTr="006B65C6">
        <w:tc>
          <w:tcPr>
            <w:tcW w:w="9394" w:type="dxa"/>
            <w:gridSpan w:val="3"/>
            <w:tcBorders>
              <w:bottom w:val="single" w:sz="4" w:space="0" w:color="000000"/>
            </w:tcBorders>
            <w:shd w:val="clear" w:color="auto" w:fill="F2DBDB"/>
            <w:vAlign w:val="center"/>
          </w:tcPr>
          <w:p w14:paraId="3332BFB5" w14:textId="555C0626" w:rsidR="004B0D80" w:rsidRPr="008C228E" w:rsidRDefault="008E04ED" w:rsidP="00982316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Означите СВЕ активности обухваћене пројектом </w:t>
            </w:r>
            <w:r w:rsidR="0026674A">
              <w:rPr>
                <w:b/>
                <w:noProof/>
                <w:sz w:val="22"/>
                <w:szCs w:val="22"/>
                <w:lang w:val="sr-Cyrl-CS"/>
              </w:rPr>
              <w:t xml:space="preserve">(означите </w:t>
            </w:r>
            <w:r w:rsidR="00A8735F">
              <w:rPr>
                <w:b/>
                <w:noProof/>
                <w:sz w:val="22"/>
                <w:szCs w:val="22"/>
                <w:lang w:val="sr-Cyrl-CS"/>
              </w:rPr>
              <w:t>поље кликом на квадратић</w:t>
            </w:r>
            <w:r w:rsidR="0026674A">
              <w:rPr>
                <w:b/>
                <w:noProof/>
                <w:sz w:val="22"/>
                <w:szCs w:val="22"/>
                <w:lang w:val="sr-Cyrl-CS"/>
              </w:rPr>
              <w:t>)</w:t>
            </w:r>
          </w:p>
        </w:tc>
      </w:tr>
      <w:tr w:rsidR="008542F9" w:rsidRPr="00186F05" w14:paraId="6E4B819C" w14:textId="77777777" w:rsidTr="00AA7155">
        <w:trPr>
          <w:trHeight w:val="4088"/>
        </w:trPr>
        <w:tc>
          <w:tcPr>
            <w:tcW w:w="9394" w:type="dxa"/>
            <w:gridSpan w:val="3"/>
            <w:vAlign w:val="center"/>
          </w:tcPr>
          <w:p w14:paraId="52DD016E" w14:textId="4D11BCC5" w:rsidR="00122982" w:rsidRPr="00AA7155" w:rsidRDefault="00000000" w:rsidP="00122982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800425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58C7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5658C7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5658C7" w:rsidRPr="00AA7155">
              <w:rPr>
                <w:b/>
                <w:bCs/>
                <w:noProof/>
                <w:sz w:val="22"/>
                <w:szCs w:val="22"/>
                <w:lang w:val="sr-Cyrl-CS"/>
              </w:rPr>
              <w:t>Унутрашњ</w:t>
            </w:r>
            <w:r w:rsidR="00122982" w:rsidRPr="00AA7155">
              <w:rPr>
                <w:b/>
                <w:bCs/>
                <w:noProof/>
                <w:sz w:val="22"/>
                <w:szCs w:val="22"/>
                <w:lang w:val="sr-Cyrl-CS"/>
              </w:rPr>
              <w:t>е сређивање:</w:t>
            </w:r>
          </w:p>
          <w:p w14:paraId="2E836D3E" w14:textId="2C6EEE95" w:rsidR="005658C7" w:rsidRPr="0031403B" w:rsidRDefault="00000000" w:rsidP="0031403B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R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463270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5377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122982" w:rsidRPr="00AA7155">
              <w:rPr>
                <w:noProof/>
                <w:sz w:val="22"/>
                <w:szCs w:val="22"/>
                <w:lang w:val="sr-Cyrl-CS"/>
              </w:rPr>
              <w:t xml:space="preserve"> Зидарски радови</w:t>
            </w:r>
            <w:r w:rsidR="0031403B">
              <w:rPr>
                <w:noProof/>
                <w:sz w:val="22"/>
                <w:szCs w:val="22"/>
                <w:lang w:val="sr-Cyrl-CS"/>
              </w:rPr>
              <w:t>/</w:t>
            </w:r>
            <w:r w:rsidR="0031403B" w:rsidRPr="00AA7155">
              <w:rPr>
                <w:noProof/>
                <w:sz w:val="22"/>
                <w:szCs w:val="22"/>
                <w:lang w:val="sr-Cyrl-CS"/>
              </w:rPr>
              <w:t>Молерско-фарбарски радови</w:t>
            </w:r>
          </w:p>
          <w:p w14:paraId="0302A0AB" w14:textId="00C4E3A8" w:rsidR="005658C7" w:rsidRPr="00AA7155" w:rsidRDefault="00000000" w:rsidP="0031403B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897978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5377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122982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>Постављање</w:t>
            </w:r>
            <w:r w:rsidR="00DB1626" w:rsidRPr="00AA7155">
              <w:rPr>
                <w:noProof/>
                <w:sz w:val="22"/>
                <w:szCs w:val="22"/>
                <w:lang w:val="sr-Cyrl-CS"/>
              </w:rPr>
              <w:t>/санација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 xml:space="preserve"> подних облога</w:t>
            </w:r>
            <w:r w:rsidR="0031403B">
              <w:rPr>
                <w:noProof/>
                <w:sz w:val="22"/>
                <w:szCs w:val="22"/>
                <w:lang w:val="sr-Cyrl-CS"/>
              </w:rPr>
              <w:t xml:space="preserve"> и/или </w:t>
            </w:r>
            <w:r w:rsidR="0031403B" w:rsidRPr="00AA7155">
              <w:rPr>
                <w:noProof/>
                <w:sz w:val="22"/>
                <w:szCs w:val="22"/>
                <w:lang w:val="sr-Cyrl-CS"/>
              </w:rPr>
              <w:t>зидних облога</w:t>
            </w:r>
          </w:p>
          <w:p w14:paraId="16DA7BFE" w14:textId="41F36F72" w:rsidR="005658C7" w:rsidRPr="00AA7155" w:rsidRDefault="00000000" w:rsidP="00A15377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245804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982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122982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31403B">
              <w:rPr>
                <w:noProof/>
                <w:sz w:val="22"/>
                <w:szCs w:val="22"/>
                <w:lang w:val="sr-Cyrl-CS"/>
              </w:rPr>
              <w:t>З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 xml:space="preserve">амена </w:t>
            </w:r>
            <w:r w:rsidR="00122982" w:rsidRPr="00AA7155">
              <w:rPr>
                <w:noProof/>
                <w:sz w:val="22"/>
                <w:szCs w:val="22"/>
                <w:lang w:val="sr-Cyrl-CS"/>
              </w:rPr>
              <w:t xml:space="preserve">унутрашње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>столарије</w:t>
            </w:r>
          </w:p>
          <w:p w14:paraId="56D377C5" w14:textId="60316925" w:rsidR="005658C7" w:rsidRPr="00AA7155" w:rsidRDefault="00000000" w:rsidP="00A15377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147415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982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122982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>Реновирање санитарних чворова</w:t>
            </w:r>
          </w:p>
          <w:p w14:paraId="09A6AFC3" w14:textId="733B2026" w:rsidR="005658C7" w:rsidRPr="00AA7155" w:rsidRDefault="00000000" w:rsidP="00A15377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1423555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982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122982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 xml:space="preserve">Инсталација или поправка </w:t>
            </w:r>
            <w:r w:rsidR="00F704BE" w:rsidRPr="00AA7155">
              <w:rPr>
                <w:noProof/>
                <w:sz w:val="22"/>
                <w:szCs w:val="22"/>
                <w:lang w:val="sr-Cyrl-CS"/>
              </w:rPr>
              <w:t xml:space="preserve">електричних система,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>система грејања и климатизације</w:t>
            </w:r>
          </w:p>
          <w:p w14:paraId="5AB19498" w14:textId="4AD1A711" w:rsidR="005658C7" w:rsidRPr="004668D0" w:rsidRDefault="00000000" w:rsidP="00A15377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Latn-R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190663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982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122982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>Постављање</w:t>
            </w:r>
            <w:r w:rsidR="0031403B">
              <w:rPr>
                <w:noProof/>
                <w:sz w:val="22"/>
                <w:szCs w:val="22"/>
                <w:lang w:val="sr-Cyrl-CS"/>
              </w:rPr>
              <w:t>/замена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122982" w:rsidRPr="00AA7155">
              <w:rPr>
                <w:noProof/>
                <w:sz w:val="22"/>
                <w:szCs w:val="22"/>
                <w:lang w:val="sr-Cyrl-CS"/>
              </w:rPr>
              <w:t xml:space="preserve">унутрашње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>расвете</w:t>
            </w:r>
            <w:r w:rsidR="00952796">
              <w:rPr>
                <w:noProof/>
                <w:sz w:val="22"/>
                <w:szCs w:val="22"/>
                <w:lang w:val="sr-Cyrl-CS"/>
              </w:rPr>
              <w:t xml:space="preserve"> у енергетски ефикаснију</w:t>
            </w:r>
          </w:p>
          <w:p w14:paraId="699E735E" w14:textId="7F6930F7" w:rsidR="005658C7" w:rsidRPr="00AA7155" w:rsidRDefault="00000000" w:rsidP="00A15377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1521736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982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122982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 xml:space="preserve">Уградња сигурносних система </w:t>
            </w:r>
          </w:p>
          <w:p w14:paraId="7EBCC96B" w14:textId="77B2D450" w:rsidR="005658C7" w:rsidRPr="00AA7155" w:rsidRDefault="00000000" w:rsidP="00A15377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1539702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982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122982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>Адаптација простора за приступ особама са инвалидитетом</w:t>
            </w:r>
          </w:p>
          <w:p w14:paraId="2B87F9C5" w14:textId="0601F324" w:rsidR="005658C7" w:rsidRDefault="00000000" w:rsidP="00A15377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403343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22982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122982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>Опремање просторија намештајем прилагођеним деци</w:t>
            </w:r>
          </w:p>
          <w:p w14:paraId="7AB47305" w14:textId="1506ECE1" w:rsidR="005658C7" w:rsidRPr="00AA7155" w:rsidRDefault="00000000" w:rsidP="0031403B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876748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D391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3D3915">
              <w:rPr>
                <w:noProof/>
                <w:sz w:val="22"/>
                <w:szCs w:val="22"/>
                <w:lang w:val="sr-Cyrl-CS"/>
              </w:rPr>
              <w:t xml:space="preserve"> Опремање установе наменском/специјализованом опремом</w:t>
            </w:r>
          </w:p>
          <w:p w14:paraId="54501CF3" w14:textId="1F253692" w:rsidR="005658C7" w:rsidRPr="0031403B" w:rsidRDefault="00000000" w:rsidP="0031403B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Latn-R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100779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5377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A15377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 xml:space="preserve">Креирање </w:t>
            </w:r>
            <w:r w:rsidR="00A15377" w:rsidRPr="00AA7155">
              <w:rPr>
                <w:noProof/>
                <w:sz w:val="22"/>
                <w:szCs w:val="22"/>
                <w:lang w:val="sr-Cyrl-CS"/>
              </w:rPr>
              <w:t xml:space="preserve">и/или опремање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>тематских кутака за игру и учење</w:t>
            </w:r>
          </w:p>
          <w:p w14:paraId="075C03AE" w14:textId="0A2F9A1D" w:rsidR="005658C7" w:rsidRPr="00AA7155" w:rsidRDefault="00000000" w:rsidP="0031403B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1981839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5377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A15377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>Постављање акустичних панела за смањење буке</w:t>
            </w:r>
          </w:p>
          <w:p w14:paraId="7005CD0D" w14:textId="60208D71" w:rsidR="005658C7" w:rsidRPr="00AA7155" w:rsidRDefault="00000000" w:rsidP="00A15377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1554379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5377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A15377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>Адаптација кухиње и трпезарије</w:t>
            </w:r>
          </w:p>
          <w:p w14:paraId="7727A8F1" w14:textId="4BDAD720" w:rsidR="00122982" w:rsidRPr="00AA7155" w:rsidRDefault="00000000" w:rsidP="00952796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2067985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5377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A15377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5658C7" w:rsidRPr="00AA7155">
              <w:rPr>
                <w:noProof/>
                <w:sz w:val="22"/>
                <w:szCs w:val="22"/>
                <w:lang w:val="sr-Cyrl-CS"/>
              </w:rPr>
              <w:t>Инсталација система за пречишћавање ваздуха</w:t>
            </w:r>
            <w:r w:rsidR="00D807D3" w:rsidRPr="00AA7155">
              <w:rPr>
                <w:noProof/>
                <w:sz w:val="22"/>
                <w:szCs w:val="22"/>
                <w:lang w:val="sr-Cyrl-CS"/>
              </w:rPr>
              <w:t xml:space="preserve">       </w:t>
            </w:r>
          </w:p>
          <w:p w14:paraId="6BFD9CE7" w14:textId="26A5C7EA" w:rsidR="008E04ED" w:rsidRPr="00AA7155" w:rsidRDefault="00000000" w:rsidP="00122982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rFonts w:ascii="MS Gothic" w:eastAsia="MS Gothic" w:hAnsi="MS Gothic"/>
                  <w:noProof/>
                  <w:sz w:val="22"/>
                  <w:szCs w:val="22"/>
                  <w:lang w:val="sr-Cyrl-CS"/>
                </w:rPr>
                <w:id w:val="-1526079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7155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D807D3" w:rsidRPr="00AA7155">
              <w:rPr>
                <w:noProof/>
                <w:sz w:val="22"/>
                <w:szCs w:val="22"/>
                <w:lang w:val="sr-Cyrl-CS"/>
              </w:rPr>
              <w:t xml:space="preserve"> друго, шта: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68"/>
            </w:tblGrid>
            <w:tr w:rsidR="00DB1626" w:rsidRPr="00AA7155" w14:paraId="6C6E5007" w14:textId="77777777">
              <w:tc>
                <w:tcPr>
                  <w:tcW w:w="9168" w:type="dxa"/>
                </w:tcPr>
                <w:p w14:paraId="76D4FDCC" w14:textId="77777777" w:rsidR="00DB1626" w:rsidRPr="00AA7155" w:rsidRDefault="00DB1626" w:rsidP="00122982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  <w:p w14:paraId="3C834D17" w14:textId="77777777" w:rsidR="00DB1626" w:rsidRPr="00AA7155" w:rsidRDefault="00DB1626" w:rsidP="00122982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  <w:p w14:paraId="3EB19DEF" w14:textId="77777777" w:rsidR="00DB1626" w:rsidRPr="00AA7155" w:rsidRDefault="00DB1626" w:rsidP="00122982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  <w:p w14:paraId="335627F5" w14:textId="77777777" w:rsidR="00DB1626" w:rsidRPr="00AA7155" w:rsidRDefault="00DB1626" w:rsidP="00122982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  <w:p w14:paraId="55E4EE58" w14:textId="77777777" w:rsidR="00DB1626" w:rsidRPr="00AA7155" w:rsidRDefault="00DB1626" w:rsidP="00122982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  <w:p w14:paraId="588E4CCF" w14:textId="77777777" w:rsidR="00DB1626" w:rsidRPr="00AA7155" w:rsidRDefault="00DB1626" w:rsidP="00122982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  <w:p w14:paraId="613C96B4" w14:textId="77777777" w:rsidR="00DB1626" w:rsidRPr="00AA7155" w:rsidRDefault="00DB1626" w:rsidP="00122982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</w:tr>
          </w:tbl>
          <w:p w14:paraId="47BA171F" w14:textId="77777777" w:rsidR="00DB1626" w:rsidRPr="00AA7155" w:rsidRDefault="00DB1626" w:rsidP="00DB162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/>
              </w:rPr>
            </w:pPr>
          </w:p>
          <w:p w14:paraId="38A7DCC9" w14:textId="3A99D346" w:rsidR="00DB1626" w:rsidRPr="00AA7155" w:rsidRDefault="00000000" w:rsidP="00DB162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1700813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1626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DB1626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DB1626" w:rsidRPr="00AA7155">
              <w:rPr>
                <w:b/>
                <w:bCs/>
                <w:noProof/>
                <w:sz w:val="22"/>
                <w:szCs w:val="22"/>
                <w:lang w:val="sr-Cyrl-CS"/>
              </w:rPr>
              <w:t>Спољашње сређивање</w:t>
            </w:r>
            <w:r w:rsidR="00AA7155">
              <w:rPr>
                <w:b/>
                <w:bCs/>
                <w:noProof/>
                <w:sz w:val="22"/>
                <w:szCs w:val="22"/>
                <w:lang w:val="sr-Cyrl-CS"/>
              </w:rPr>
              <w:t>:</w:t>
            </w:r>
          </w:p>
          <w:p w14:paraId="1EB77985" w14:textId="6933B4BF" w:rsidR="00DB1626" w:rsidRPr="00AA7155" w:rsidRDefault="00000000" w:rsidP="00DB1626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1305088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1626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DB1626" w:rsidRPr="00AA7155">
              <w:rPr>
                <w:noProof/>
                <w:sz w:val="22"/>
                <w:szCs w:val="22"/>
                <w:lang w:val="sr-Cyrl-CS"/>
              </w:rPr>
              <w:t xml:space="preserve"> санација/замена кровног покривача/конструкције</w:t>
            </w:r>
          </w:p>
          <w:p w14:paraId="1E1BC53C" w14:textId="3C614967" w:rsidR="00DB1626" w:rsidRPr="00AA7155" w:rsidRDefault="00000000" w:rsidP="00DB1626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156390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1626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DB1626" w:rsidRPr="00AA7155">
              <w:rPr>
                <w:noProof/>
                <w:sz w:val="22"/>
                <w:szCs w:val="22"/>
                <w:lang w:val="sr-Cyrl-CS"/>
              </w:rPr>
              <w:t xml:space="preserve"> санација фасада</w:t>
            </w:r>
          </w:p>
          <w:p w14:paraId="5B0CF98B" w14:textId="30C09739" w:rsidR="00DB1626" w:rsidRPr="00AA7155" w:rsidRDefault="00000000" w:rsidP="00DB1626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1925991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1626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DB1626" w:rsidRPr="00AA7155">
              <w:rPr>
                <w:noProof/>
                <w:sz w:val="22"/>
                <w:szCs w:val="22"/>
                <w:lang w:val="sr-Cyrl-CS"/>
              </w:rPr>
              <w:t xml:space="preserve"> замена спољашње столарије</w:t>
            </w:r>
          </w:p>
          <w:p w14:paraId="10603AF1" w14:textId="0BA05D85" w:rsidR="00DB1626" w:rsidRPr="00AA7155" w:rsidRDefault="00000000" w:rsidP="00BD6E98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178425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1626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DB1626" w:rsidRPr="00AA7155">
              <w:rPr>
                <w:noProof/>
                <w:sz w:val="22"/>
                <w:szCs w:val="22"/>
                <w:lang w:val="sr-Cyrl-CS"/>
              </w:rPr>
              <w:t xml:space="preserve"> санација тераса</w:t>
            </w:r>
            <w:r w:rsidR="00BD6E98">
              <w:rPr>
                <w:noProof/>
                <w:sz w:val="22"/>
                <w:szCs w:val="22"/>
                <w:lang w:val="sr-Cyrl-CS"/>
              </w:rPr>
              <w:t>/</w:t>
            </w:r>
            <w:r w:rsidR="00DB1626" w:rsidRPr="00AA7155">
              <w:rPr>
                <w:noProof/>
                <w:sz w:val="22"/>
                <w:szCs w:val="22"/>
                <w:lang w:val="sr-Cyrl-CS"/>
              </w:rPr>
              <w:t>балкона</w:t>
            </w:r>
            <w:r w:rsidR="00BD6E98">
              <w:rPr>
                <w:noProof/>
                <w:sz w:val="22"/>
                <w:szCs w:val="22"/>
                <w:lang w:val="sr-Cyrl-CS"/>
              </w:rPr>
              <w:t>/</w:t>
            </w:r>
            <w:r w:rsidR="00BD6E98" w:rsidRPr="00AA7155">
              <w:rPr>
                <w:noProof/>
                <w:sz w:val="22"/>
                <w:szCs w:val="22"/>
                <w:lang w:val="sr-Cyrl-CS"/>
              </w:rPr>
              <w:t>степеништа</w:t>
            </w:r>
          </w:p>
          <w:p w14:paraId="5004DFB0" w14:textId="71B8EC79" w:rsidR="00DB1626" w:rsidRPr="00AA7155" w:rsidRDefault="00000000" w:rsidP="00BD6E98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23036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1626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DB1626" w:rsidRPr="00AA7155">
              <w:rPr>
                <w:noProof/>
                <w:sz w:val="22"/>
                <w:szCs w:val="22"/>
                <w:lang w:val="sr-Cyrl-CS"/>
              </w:rPr>
              <w:t xml:space="preserve"> уређење двориш</w:t>
            </w:r>
            <w:r w:rsidR="00BD6E98">
              <w:rPr>
                <w:noProof/>
                <w:sz w:val="22"/>
                <w:szCs w:val="22"/>
                <w:lang w:val="sr-Cyrl-CS"/>
              </w:rPr>
              <w:t>них површина (санација прилазних стаза, бетонских површина, адаптација, реконструкција или изградња дворишних терена за спортске активности, санација и/или постављање ограда/капија</w:t>
            </w:r>
          </w:p>
          <w:p w14:paraId="3BC3AB92" w14:textId="5326D4CE" w:rsidR="00DB1626" w:rsidRPr="00AA7155" w:rsidRDefault="00000000" w:rsidP="00DB1626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1823723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1626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DB1626" w:rsidRPr="00AA7155">
              <w:rPr>
                <w:noProof/>
                <w:sz w:val="22"/>
                <w:szCs w:val="22"/>
                <w:lang w:val="sr-Cyrl-CS"/>
              </w:rPr>
              <w:t xml:space="preserve"> постављање</w:t>
            </w:r>
            <w:r w:rsidR="00BD6E98">
              <w:rPr>
                <w:noProof/>
                <w:sz w:val="22"/>
                <w:szCs w:val="22"/>
                <w:lang w:val="sr-Cyrl-CS"/>
              </w:rPr>
              <w:t>/замена</w:t>
            </w:r>
            <w:r w:rsidR="00DB1626" w:rsidRPr="00AA7155">
              <w:rPr>
                <w:noProof/>
                <w:sz w:val="22"/>
                <w:szCs w:val="22"/>
                <w:lang w:val="sr-Cyrl-CS"/>
              </w:rPr>
              <w:t xml:space="preserve"> спољашње расвете</w:t>
            </w:r>
            <w:r w:rsidR="00BD6E98">
              <w:rPr>
                <w:noProof/>
                <w:sz w:val="22"/>
                <w:szCs w:val="22"/>
                <w:lang w:val="sr-Cyrl-CS"/>
              </w:rPr>
              <w:t xml:space="preserve"> у енергетски ефикаснију</w:t>
            </w:r>
          </w:p>
          <w:p w14:paraId="3A930249" w14:textId="5706E3FA" w:rsidR="00AA7155" w:rsidRPr="00AA7155" w:rsidRDefault="00000000" w:rsidP="00BD6E98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1698773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B1626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DB1626" w:rsidRPr="00AA7155">
              <w:rPr>
                <w:noProof/>
                <w:sz w:val="22"/>
                <w:szCs w:val="22"/>
                <w:lang w:val="sr-Cyrl-CS"/>
              </w:rPr>
              <w:t xml:space="preserve"> постављање</w:t>
            </w:r>
            <w:r w:rsidR="00BD6E98">
              <w:rPr>
                <w:noProof/>
                <w:sz w:val="22"/>
                <w:szCs w:val="22"/>
                <w:lang w:val="sr-Cyrl-CS"/>
              </w:rPr>
              <w:t>/замена</w:t>
            </w:r>
            <w:r w:rsidR="00DB1626" w:rsidRPr="00AA7155">
              <w:rPr>
                <w:noProof/>
                <w:sz w:val="22"/>
                <w:szCs w:val="22"/>
                <w:lang w:val="sr-Cyrl-CS"/>
              </w:rPr>
              <w:t xml:space="preserve"> </w:t>
            </w:r>
            <w:r w:rsidR="00BD6E98">
              <w:rPr>
                <w:noProof/>
                <w:sz w:val="22"/>
                <w:szCs w:val="22"/>
                <w:lang w:val="sr-Cyrl-CS"/>
              </w:rPr>
              <w:t>дечјих игралишта/</w:t>
            </w:r>
            <w:r w:rsidR="00DB1626" w:rsidRPr="00AA7155">
              <w:rPr>
                <w:noProof/>
                <w:sz w:val="22"/>
                <w:szCs w:val="22"/>
                <w:lang w:val="sr-Cyrl-CS"/>
              </w:rPr>
              <w:t>парковског мобилијара</w:t>
            </w:r>
          </w:p>
          <w:p w14:paraId="2E1B0F66" w14:textId="050A20C6" w:rsidR="00AA7155" w:rsidRPr="00AA7155" w:rsidRDefault="00000000" w:rsidP="00DB1626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-85811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7155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AA7155" w:rsidRPr="00AA7155">
              <w:rPr>
                <w:noProof/>
                <w:sz w:val="22"/>
                <w:szCs w:val="22"/>
                <w:lang w:val="sr-Cyrl-CS"/>
              </w:rPr>
              <w:t xml:space="preserve"> постављање соларних панела</w:t>
            </w:r>
            <w:r w:rsidR="00BD6E98">
              <w:rPr>
                <w:noProof/>
                <w:sz w:val="22"/>
                <w:szCs w:val="22"/>
                <w:lang w:val="sr-Cyrl-CS"/>
              </w:rPr>
              <w:t>/паметних клупа</w:t>
            </w:r>
          </w:p>
          <w:p w14:paraId="4D48D8CC" w14:textId="3AE046B2" w:rsidR="00AA7155" w:rsidRPr="00AA7155" w:rsidRDefault="00000000" w:rsidP="00DB1626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721867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7155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AA7155" w:rsidRPr="00AA7155">
              <w:rPr>
                <w:noProof/>
                <w:sz w:val="22"/>
                <w:szCs w:val="22"/>
                <w:lang w:val="sr-Cyrl-CS"/>
              </w:rPr>
              <w:t xml:space="preserve"> уређење спортских игралишта</w:t>
            </w:r>
          </w:p>
          <w:p w14:paraId="5FE5365C" w14:textId="17662B60" w:rsidR="00AA7155" w:rsidRPr="00AA7155" w:rsidRDefault="00000000" w:rsidP="00DB1626">
            <w:pPr>
              <w:shd w:val="clear" w:color="auto" w:fill="FFFFFF"/>
              <w:spacing w:line="240" w:lineRule="atLeast"/>
              <w:ind w:left="720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noProof/>
                  <w:sz w:val="22"/>
                  <w:szCs w:val="22"/>
                  <w:lang w:val="sr-Cyrl-CS"/>
                </w:rPr>
                <w:id w:val="30701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7155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AA7155" w:rsidRPr="00AA7155">
              <w:rPr>
                <w:noProof/>
                <w:sz w:val="22"/>
                <w:szCs w:val="22"/>
                <w:lang w:val="sr-Cyrl-CS"/>
              </w:rPr>
              <w:t xml:space="preserve"> уређење простора на отвореном за културне и едукативне садржаје</w:t>
            </w:r>
          </w:p>
          <w:p w14:paraId="5E307DA7" w14:textId="61019A3C" w:rsidR="00AA7155" w:rsidRPr="00AA7155" w:rsidRDefault="00000000" w:rsidP="00AA7155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/>
              </w:rPr>
            </w:pPr>
            <w:sdt>
              <w:sdtPr>
                <w:rPr>
                  <w:rFonts w:ascii="MS Gothic" w:eastAsia="MS Gothic" w:hAnsi="MS Gothic"/>
                  <w:noProof/>
                  <w:sz w:val="22"/>
                  <w:szCs w:val="22"/>
                  <w:lang w:val="sr-Cyrl-CS"/>
                </w:rPr>
                <w:id w:val="-1740552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A7155" w:rsidRPr="00AA7155">
                  <w:rPr>
                    <w:rFonts w:ascii="MS Gothic" w:eastAsia="MS Gothic" w:hAnsi="MS Gothic" w:hint="eastAsia"/>
                    <w:noProof/>
                    <w:sz w:val="22"/>
                    <w:szCs w:val="22"/>
                    <w:lang w:val="sr-Cyrl-CS"/>
                  </w:rPr>
                  <w:t>☐</w:t>
                </w:r>
              </w:sdtContent>
            </w:sdt>
            <w:r w:rsidR="00AA7155" w:rsidRPr="00AA7155">
              <w:rPr>
                <w:noProof/>
                <w:sz w:val="22"/>
                <w:szCs w:val="22"/>
                <w:lang w:val="sr-Cyrl-CS"/>
              </w:rPr>
              <w:t xml:space="preserve"> друго, шта: 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168"/>
            </w:tblGrid>
            <w:tr w:rsidR="00AA7155" w:rsidRPr="00AA7155" w14:paraId="5C01D44F" w14:textId="77777777" w:rsidTr="00CD44FD">
              <w:tc>
                <w:tcPr>
                  <w:tcW w:w="9168" w:type="dxa"/>
                </w:tcPr>
                <w:p w14:paraId="055161A3" w14:textId="77777777" w:rsidR="00AA7155" w:rsidRPr="00AA7155" w:rsidRDefault="00AA7155" w:rsidP="00AA7155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  <w:p w14:paraId="1E1B6842" w14:textId="77777777" w:rsidR="00AA7155" w:rsidRPr="00AA7155" w:rsidRDefault="00AA7155" w:rsidP="00AA7155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  <w:p w14:paraId="1C7B6EBD" w14:textId="77777777" w:rsidR="00AA7155" w:rsidRPr="00AA7155" w:rsidRDefault="00AA7155" w:rsidP="00AA7155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  <w:p w14:paraId="46541C6E" w14:textId="77777777" w:rsidR="00AA7155" w:rsidRPr="00AA7155" w:rsidRDefault="00AA7155" w:rsidP="00AA7155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  <w:p w14:paraId="23D384A6" w14:textId="77777777" w:rsidR="00AA7155" w:rsidRPr="00AA7155" w:rsidRDefault="00AA7155" w:rsidP="00AA7155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  <w:p w14:paraId="0494A23C" w14:textId="77777777" w:rsidR="00AA7155" w:rsidRPr="00AA7155" w:rsidRDefault="00AA7155" w:rsidP="00AA7155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  <w:p w14:paraId="552087AD" w14:textId="77777777" w:rsidR="00AA7155" w:rsidRPr="00AA7155" w:rsidRDefault="00AA7155" w:rsidP="00AA7155">
                  <w:pPr>
                    <w:spacing w:line="240" w:lineRule="atLeast"/>
                    <w:rPr>
                      <w:noProof/>
                      <w:sz w:val="22"/>
                      <w:szCs w:val="22"/>
                      <w:lang w:val="sr-Cyrl-CS"/>
                    </w:rPr>
                  </w:pPr>
                </w:p>
              </w:tc>
            </w:tr>
          </w:tbl>
          <w:p w14:paraId="6870B131" w14:textId="77777777" w:rsidR="00DB1626" w:rsidRPr="00AA7155" w:rsidRDefault="00DB1626" w:rsidP="00DB1626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/>
              </w:rPr>
            </w:pPr>
          </w:p>
          <w:p w14:paraId="14065C59" w14:textId="2539E807" w:rsidR="009D519D" w:rsidRPr="00AA7155" w:rsidRDefault="009D519D" w:rsidP="00AA7155">
            <w:pPr>
              <w:shd w:val="clear" w:color="auto" w:fill="FFFFFF"/>
              <w:spacing w:line="240" w:lineRule="atLeast"/>
              <w:jc w:val="both"/>
              <w:rPr>
                <w:b/>
                <w:bCs/>
                <w:noProof/>
                <w:sz w:val="22"/>
                <w:szCs w:val="22"/>
                <w:lang w:val="sr-Cyrl-CS"/>
              </w:rPr>
            </w:pPr>
            <w:r w:rsidRPr="00AA7155">
              <w:rPr>
                <w:b/>
                <w:bCs/>
                <w:noProof/>
                <w:sz w:val="22"/>
                <w:szCs w:val="22"/>
                <w:lang w:val="sr-Cyrl-CS"/>
              </w:rPr>
              <w:t xml:space="preserve">Напомена: </w:t>
            </w:r>
            <w:r w:rsidR="00AA7155" w:rsidRPr="00AA7155">
              <w:rPr>
                <w:b/>
                <w:bCs/>
                <w:noProof/>
                <w:sz w:val="22"/>
                <w:szCs w:val="22"/>
                <w:lang w:val="sr-Cyrl-CS"/>
              </w:rPr>
              <w:t xml:space="preserve">све понуђене активности </w:t>
            </w:r>
            <w:r w:rsidR="0024293D">
              <w:rPr>
                <w:b/>
                <w:bCs/>
                <w:noProof/>
                <w:sz w:val="22"/>
                <w:szCs w:val="22"/>
                <w:lang w:val="sr-Cyrl-CS"/>
              </w:rPr>
              <w:t xml:space="preserve">су </w:t>
            </w:r>
            <w:r w:rsidR="00AA7155" w:rsidRPr="00AA7155">
              <w:rPr>
                <w:b/>
                <w:bCs/>
                <w:noProof/>
                <w:sz w:val="22"/>
                <w:szCs w:val="22"/>
                <w:lang w:val="sr-Cyrl-CS"/>
              </w:rPr>
              <w:t xml:space="preserve">примери који могу бити подржани конкурсом. Уколико пројектом предвиђате активности које нису наведене, а испуњавају услове и циљеве конкурса, детаљно наведите у рубрици „друго, шта“. </w:t>
            </w:r>
            <w:r w:rsidRPr="00AA7155">
              <w:rPr>
                <w:b/>
                <w:bCs/>
                <w:noProof/>
                <w:sz w:val="22"/>
                <w:szCs w:val="22"/>
                <w:lang w:val="sr-Cyrl-CS"/>
              </w:rPr>
              <w:t xml:space="preserve"> </w:t>
            </w:r>
          </w:p>
          <w:p w14:paraId="6A8AEA4D" w14:textId="0406FB6D" w:rsidR="00AA7155" w:rsidRPr="00AA7155" w:rsidRDefault="00AA7155" w:rsidP="00AA7155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/>
              </w:rPr>
            </w:pPr>
          </w:p>
        </w:tc>
      </w:tr>
      <w:tr w:rsidR="00C45D62" w:rsidRPr="00186F05" w14:paraId="6972667E" w14:textId="77777777" w:rsidTr="006B65C6">
        <w:tc>
          <w:tcPr>
            <w:tcW w:w="9394" w:type="dxa"/>
            <w:gridSpan w:val="3"/>
            <w:shd w:val="clear" w:color="auto" w:fill="F2DBDB"/>
            <w:vAlign w:val="center"/>
          </w:tcPr>
          <w:p w14:paraId="1846A69C" w14:textId="3CB2BE3D" w:rsidR="00C45D62" w:rsidRPr="00AA7155" w:rsidRDefault="00AA7155" w:rsidP="00AA7155">
            <w:pPr>
              <w:jc w:val="both"/>
              <w:rPr>
                <w:noProof/>
                <w:sz w:val="22"/>
                <w:szCs w:val="22"/>
                <w:lang w:val="sr-Latn-R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lastRenderedPageBreak/>
              <w:t>Период реализације пројекта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је од дана уплате средстава (новембар/децембар 2025. године) до 30.06.2026. (упишите период у ком предвиђате да ће се пријављени пројекат реализовати, а у складу са задатим периодом)</w:t>
            </w:r>
          </w:p>
        </w:tc>
      </w:tr>
      <w:tr w:rsidR="00C45D62" w:rsidRPr="00186F05" w14:paraId="0767A85F" w14:textId="77777777" w:rsidTr="006B65C6">
        <w:tc>
          <w:tcPr>
            <w:tcW w:w="9394" w:type="dxa"/>
            <w:gridSpan w:val="3"/>
            <w:tcBorders>
              <w:bottom w:val="single" w:sz="4" w:space="0" w:color="000000"/>
            </w:tcBorders>
            <w:vAlign w:val="center"/>
          </w:tcPr>
          <w:p w14:paraId="175DFA09" w14:textId="77777777" w:rsidR="00C45D62" w:rsidRDefault="00C45D62" w:rsidP="00C45D62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 w:eastAsia="sr-Latn-RS"/>
              </w:rPr>
            </w:pPr>
          </w:p>
          <w:p w14:paraId="64D2D5F9" w14:textId="77777777" w:rsidR="00AA7155" w:rsidRPr="008C228E" w:rsidRDefault="00AA7155" w:rsidP="00C45D62">
            <w:pPr>
              <w:shd w:val="clear" w:color="auto" w:fill="FFFFFF"/>
              <w:spacing w:line="240" w:lineRule="atLeast"/>
              <w:rPr>
                <w:noProof/>
                <w:sz w:val="22"/>
                <w:szCs w:val="22"/>
                <w:lang w:val="sr-Cyrl-CS" w:eastAsia="sr-Latn-RS"/>
              </w:rPr>
            </w:pPr>
          </w:p>
        </w:tc>
      </w:tr>
      <w:tr w:rsidR="000F5D43" w:rsidRPr="00186F05" w14:paraId="24648520" w14:textId="77777777" w:rsidTr="006B65C6">
        <w:tc>
          <w:tcPr>
            <w:tcW w:w="9394" w:type="dxa"/>
            <w:gridSpan w:val="3"/>
            <w:tcBorders>
              <w:bottom w:val="single" w:sz="4" w:space="0" w:color="000000"/>
            </w:tcBorders>
            <w:shd w:val="clear" w:color="auto" w:fill="F2DBDB"/>
            <w:vAlign w:val="center"/>
          </w:tcPr>
          <w:p w14:paraId="2EB3021B" w14:textId="3E6EC574" w:rsidR="000F5D43" w:rsidRPr="008C228E" w:rsidRDefault="000F5D43" w:rsidP="007B3D40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Да ли је</w:t>
            </w:r>
            <w:r w:rsidR="00AA7155">
              <w:rPr>
                <w:b/>
                <w:noProof/>
                <w:sz w:val="22"/>
                <w:szCs w:val="22"/>
                <w:lang w:val="sr-Cyrl-CS"/>
              </w:rPr>
              <w:t xml:space="preserve"> установа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 раније подржа</w:t>
            </w:r>
            <w:r w:rsidRPr="008C228E">
              <w:rPr>
                <w:b/>
                <w:noProof/>
                <w:sz w:val="22"/>
                <w:szCs w:val="22"/>
                <w:lang w:val="sr-Cyrl-RS"/>
              </w:rPr>
              <w:t>на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 од стране </w:t>
            </w:r>
            <w:r w:rsidR="007B3D40">
              <w:rPr>
                <w:b/>
                <w:noProof/>
                <w:sz w:val="22"/>
                <w:szCs w:val="22"/>
                <w:lang w:val="sr-Cyrl-CS"/>
              </w:rPr>
              <w:t xml:space="preserve">компаније 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НИС и на којим пројектима </w:t>
            </w:r>
            <w:r w:rsidRPr="008C228E">
              <w:rPr>
                <w:noProof/>
                <w:sz w:val="22"/>
                <w:szCs w:val="22"/>
                <w:lang w:val="sr-Cyrl-CS"/>
              </w:rPr>
              <w:t>(ако јесте, уписати годину у којој је добијена подршка, назив</w:t>
            </w:r>
            <w:r w:rsidR="00AA7155">
              <w:rPr>
                <w:noProof/>
                <w:sz w:val="22"/>
                <w:szCs w:val="22"/>
                <w:lang w:val="sr-Cyrl-CS"/>
              </w:rPr>
              <w:t>/опис</w:t>
            </w:r>
            <w:r w:rsidRPr="008C228E">
              <w:rPr>
                <w:noProof/>
                <w:sz w:val="22"/>
                <w:szCs w:val="22"/>
                <w:lang w:val="sr-Cyrl-CS"/>
              </w:rPr>
              <w:t xml:space="preserve"> пројекта и новчани износ)*</w:t>
            </w:r>
          </w:p>
        </w:tc>
      </w:tr>
      <w:tr w:rsidR="000F5D43" w:rsidRPr="008C228E" w14:paraId="000C9E9A" w14:textId="77777777" w:rsidTr="006B65C6">
        <w:tc>
          <w:tcPr>
            <w:tcW w:w="318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53E2C2" w14:textId="77777777" w:rsidR="000F5D43" w:rsidRPr="00AE7E38" w:rsidRDefault="000F5D43" w:rsidP="000F5D43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AE7E38">
              <w:rPr>
                <w:noProof/>
                <w:sz w:val="22"/>
                <w:szCs w:val="22"/>
                <w:lang w:val="sr-Cyrl-CS"/>
              </w:rPr>
              <w:t>Година</w:t>
            </w:r>
          </w:p>
        </w:tc>
        <w:tc>
          <w:tcPr>
            <w:tcW w:w="31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F06EB" w14:textId="77777777" w:rsidR="000F5D43" w:rsidRPr="00AE7E38" w:rsidRDefault="000F5D43" w:rsidP="000F5D43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AE7E38">
              <w:rPr>
                <w:noProof/>
                <w:sz w:val="22"/>
                <w:szCs w:val="22"/>
                <w:lang w:val="sr-Cyrl-CS"/>
              </w:rPr>
              <w:t>Назив пројекта</w:t>
            </w:r>
          </w:p>
        </w:tc>
        <w:tc>
          <w:tcPr>
            <w:tcW w:w="31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29220F" w14:textId="77777777" w:rsidR="000F5D43" w:rsidRPr="00AE7E38" w:rsidRDefault="000F5D43" w:rsidP="000F5D43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AE7E38">
              <w:rPr>
                <w:noProof/>
                <w:sz w:val="22"/>
                <w:szCs w:val="22"/>
                <w:lang w:val="sr-Cyrl-CS"/>
              </w:rPr>
              <w:t>Добијена средства</w:t>
            </w:r>
          </w:p>
        </w:tc>
      </w:tr>
      <w:tr w:rsidR="000F5D43" w:rsidRPr="008C228E" w14:paraId="27A4AFCD" w14:textId="77777777" w:rsidTr="006B65C6">
        <w:tc>
          <w:tcPr>
            <w:tcW w:w="3182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2D24E0" w14:textId="77777777" w:rsidR="000F5D43" w:rsidRPr="008C228E" w:rsidRDefault="000F5D43" w:rsidP="000F5D43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3103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ECA8A8" w14:textId="77777777" w:rsidR="000F5D43" w:rsidRPr="008C228E" w:rsidRDefault="000F5D43" w:rsidP="000F5D43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310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0ED8EB" w14:textId="77777777" w:rsidR="000F5D43" w:rsidRPr="008C228E" w:rsidRDefault="000F5D43" w:rsidP="000F5D43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26674A" w:rsidRPr="00186F05" w14:paraId="37B78422" w14:textId="77777777" w:rsidTr="006B65C6">
        <w:tc>
          <w:tcPr>
            <w:tcW w:w="9394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F922C3" w14:textId="77777777" w:rsidR="0026674A" w:rsidRPr="008C228E" w:rsidRDefault="0026674A" w:rsidP="000F5D43">
            <w:pPr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*табелу проширити према броју подржаних пројеката</w:t>
            </w:r>
          </w:p>
        </w:tc>
      </w:tr>
      <w:tr w:rsidR="00684907" w:rsidRPr="008C228E" w14:paraId="7D625A76" w14:textId="77777777" w:rsidTr="006B65C6">
        <w:tc>
          <w:tcPr>
            <w:tcW w:w="6285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F2DBDB"/>
            <w:vAlign w:val="center"/>
          </w:tcPr>
          <w:p w14:paraId="1654D868" w14:textId="5DDF68FF" w:rsidR="00684907" w:rsidRPr="008C228E" w:rsidRDefault="00684907" w:rsidP="0026674A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Укупна вредност</w:t>
            </w:r>
            <w:r w:rsidR="004B3472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8C6092">
              <w:rPr>
                <w:b/>
                <w:noProof/>
                <w:sz w:val="22"/>
                <w:szCs w:val="22"/>
                <w:lang w:val="sr-Cyrl-CS"/>
              </w:rPr>
              <w:t xml:space="preserve">овогодишњег </w:t>
            </w:r>
            <w:r w:rsidR="004B3472">
              <w:rPr>
                <w:b/>
                <w:noProof/>
                <w:sz w:val="22"/>
                <w:szCs w:val="22"/>
                <w:lang w:val="sr-Cyrl-CS"/>
              </w:rPr>
              <w:t>предлога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пројекта у динарима: </w:t>
            </w:r>
          </w:p>
        </w:tc>
        <w:tc>
          <w:tcPr>
            <w:tcW w:w="31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FFECF45" w14:textId="77777777" w:rsidR="00684907" w:rsidRPr="00684907" w:rsidRDefault="00684907" w:rsidP="00684907">
            <w:pPr>
              <w:jc w:val="right"/>
              <w:rPr>
                <w:noProof/>
                <w:sz w:val="22"/>
                <w:szCs w:val="22"/>
                <w:lang w:val="sr-Cyrl-CS"/>
              </w:rPr>
            </w:pPr>
            <w:r w:rsidRPr="00684907">
              <w:rPr>
                <w:noProof/>
                <w:sz w:val="22"/>
                <w:szCs w:val="22"/>
                <w:lang w:val="sr-Cyrl-CS"/>
              </w:rPr>
              <w:t>РСД</w:t>
            </w:r>
          </w:p>
        </w:tc>
      </w:tr>
      <w:tr w:rsidR="00684907" w:rsidRPr="008C228E" w14:paraId="3FCEF595" w14:textId="77777777" w:rsidTr="006B65C6">
        <w:tc>
          <w:tcPr>
            <w:tcW w:w="6285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F2DBDB"/>
            <w:vAlign w:val="center"/>
          </w:tcPr>
          <w:p w14:paraId="41355D40" w14:textId="3802BBCA" w:rsidR="00684907" w:rsidRDefault="00684907" w:rsidP="007B3D40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lastRenderedPageBreak/>
              <w:t xml:space="preserve">Средства која се потражују од </w:t>
            </w:r>
            <w:r w:rsidR="007B3D40">
              <w:rPr>
                <w:b/>
                <w:noProof/>
                <w:sz w:val="22"/>
                <w:szCs w:val="22"/>
                <w:lang w:val="sr-Cyrl-CS"/>
              </w:rPr>
              <w:t xml:space="preserve">компаније 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НИС </w:t>
            </w:r>
            <w:r w:rsidRPr="008C228E">
              <w:rPr>
                <w:noProof/>
                <w:sz w:val="22"/>
                <w:szCs w:val="22"/>
                <w:lang w:val="sr-Cyrl-CS"/>
              </w:rPr>
              <w:t>(износ у динарима, који треба да буде исти као износ наведен у буџету пројекта)</w:t>
            </w:r>
          </w:p>
        </w:tc>
        <w:tc>
          <w:tcPr>
            <w:tcW w:w="3109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74727CF" w14:textId="77777777" w:rsidR="00684907" w:rsidRPr="00684907" w:rsidRDefault="00684907" w:rsidP="00684907">
            <w:pPr>
              <w:jc w:val="right"/>
              <w:rPr>
                <w:noProof/>
                <w:sz w:val="22"/>
                <w:szCs w:val="22"/>
                <w:lang w:val="sr-Cyrl-CS"/>
              </w:rPr>
            </w:pPr>
            <w:r w:rsidRPr="00684907">
              <w:rPr>
                <w:noProof/>
                <w:sz w:val="22"/>
                <w:szCs w:val="22"/>
                <w:lang w:val="sr-Cyrl-CS"/>
              </w:rPr>
              <w:t>РСД</w:t>
            </w:r>
          </w:p>
        </w:tc>
      </w:tr>
    </w:tbl>
    <w:p w14:paraId="4F5FE534" w14:textId="77777777" w:rsidR="001872B3" w:rsidRDefault="001872B3" w:rsidP="00557508">
      <w:pPr>
        <w:rPr>
          <w:bCs/>
          <w:noProof/>
          <w:sz w:val="22"/>
          <w:szCs w:val="22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85"/>
        <w:gridCol w:w="2100"/>
        <w:gridCol w:w="1107"/>
        <w:gridCol w:w="1682"/>
        <w:gridCol w:w="2222"/>
      </w:tblGrid>
      <w:tr w:rsidR="00C73C6E" w:rsidRPr="00186F05" w14:paraId="1295A1FA" w14:textId="77777777" w:rsidTr="00CE3918">
        <w:tc>
          <w:tcPr>
            <w:tcW w:w="9396" w:type="dxa"/>
            <w:gridSpan w:val="5"/>
            <w:shd w:val="clear" w:color="auto" w:fill="BDD6EE"/>
            <w:vAlign w:val="center"/>
          </w:tcPr>
          <w:p w14:paraId="10061BB3" w14:textId="77777777" w:rsidR="00550C35" w:rsidRPr="008C228E" w:rsidRDefault="00550C35" w:rsidP="00550C35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ОПИС И РЕЛЕВАНТНОСТ ПРОБЛЕМА </w:t>
            </w:r>
          </w:p>
          <w:p w14:paraId="556158B9" w14:textId="55F9D835" w:rsidR="00C73C6E" w:rsidRPr="00C45D62" w:rsidRDefault="00550C35" w:rsidP="007B3D40">
            <w:pPr>
              <w:jc w:val="center"/>
              <w:rPr>
                <w:b/>
                <w:noProof/>
                <w:sz w:val="22"/>
                <w:szCs w:val="22"/>
                <w:lang w:val="sr-Latn-R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(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 xml:space="preserve">јасно 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 xml:space="preserve">и детаљно 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>опишите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 xml:space="preserve"> ситуацију, о</w:t>
            </w:r>
            <w:r w:rsidR="007B3D40">
              <w:rPr>
                <w:b/>
                <w:noProof/>
                <w:sz w:val="22"/>
                <w:szCs w:val="22"/>
                <w:lang w:val="sr-Cyrl-CS"/>
              </w:rPr>
              <w:t>д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>носно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>потребе због којих се пријављујете на конкурс;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 xml:space="preserve"> 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>опишите простор/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>опрем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>у којом располажете, а која не задовољава потребе и због чега;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 xml:space="preserve"> потребе 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>и стањ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>е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 xml:space="preserve"> опишите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 xml:space="preserve"> кроз конкретне податке - величина простора на који се пројекат односи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>,</w:t>
            </w:r>
            <w:r w:rsidR="006E1CEF">
              <w:rPr>
                <w:b/>
                <w:noProof/>
                <w:sz w:val="22"/>
                <w:szCs w:val="22"/>
                <w:lang w:val="sr-Cyrl-CS"/>
              </w:rPr>
              <w:t xml:space="preserve"> обухват циљне групе која ће простор/опрему користити</w:t>
            </w:r>
            <w:r w:rsidRPr="008C228E">
              <w:rPr>
                <w:b/>
                <w:noProof/>
                <w:sz w:val="22"/>
                <w:szCs w:val="22"/>
                <w:lang w:val="sr-Cyrl-CS"/>
              </w:rPr>
              <w:t xml:space="preserve">, </w:t>
            </w:r>
            <w:r w:rsidR="001872B3">
              <w:rPr>
                <w:b/>
                <w:noProof/>
                <w:sz w:val="22"/>
                <w:szCs w:val="22"/>
                <w:lang w:val="sr-Cyrl-CS"/>
              </w:rPr>
              <w:t xml:space="preserve">и све друго што пројекат повезује </w:t>
            </w:r>
            <w:r>
              <w:rPr>
                <w:b/>
                <w:noProof/>
                <w:sz w:val="22"/>
                <w:szCs w:val="22"/>
                <w:lang w:val="sr-Cyrl-CS"/>
              </w:rPr>
              <w:t>са стањем и потребама</w:t>
            </w:r>
            <w:r w:rsidR="006741F2">
              <w:rPr>
                <w:b/>
                <w:noProof/>
                <w:sz w:val="22"/>
                <w:szCs w:val="22"/>
                <w:lang w:val="sr-Cyrl-CS"/>
              </w:rPr>
              <w:t xml:space="preserve"> установе</w:t>
            </w:r>
            <w:r>
              <w:rPr>
                <w:b/>
                <w:noProof/>
                <w:sz w:val="22"/>
                <w:szCs w:val="22"/>
                <w:lang w:val="sr-Cyrl-CS"/>
              </w:rPr>
              <w:t>)</w:t>
            </w:r>
          </w:p>
        </w:tc>
      </w:tr>
      <w:tr w:rsidR="00C73C6E" w:rsidRPr="00186F05" w14:paraId="35A2E4FA" w14:textId="77777777" w:rsidTr="00CE3918">
        <w:tc>
          <w:tcPr>
            <w:tcW w:w="9396" w:type="dxa"/>
            <w:gridSpan w:val="5"/>
            <w:shd w:val="clear" w:color="auto" w:fill="auto"/>
            <w:vAlign w:val="center"/>
          </w:tcPr>
          <w:p w14:paraId="60CBED4B" w14:textId="3716C0C6" w:rsidR="00C73C6E" w:rsidRDefault="00C73C6E" w:rsidP="00C73C6E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EEE2DCA" w14:textId="77777777" w:rsidR="008A3233" w:rsidRDefault="008A3233" w:rsidP="00C73C6E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AC305F5" w14:textId="77777777" w:rsidR="00BB7101" w:rsidRDefault="00BB7101" w:rsidP="00C73C6E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62C8A47" w14:textId="77777777" w:rsidR="00BB7101" w:rsidRDefault="00BB7101" w:rsidP="00C73C6E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2ADDDA7" w14:textId="77777777" w:rsidR="00BB7101" w:rsidRDefault="00BB7101" w:rsidP="00C73C6E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784884F" w14:textId="77777777" w:rsidR="00BB7101" w:rsidRDefault="00BB7101" w:rsidP="00C73C6E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0D9FBF0" w14:textId="55C1B0F0" w:rsidR="006741F2" w:rsidRPr="008C228E" w:rsidRDefault="006741F2" w:rsidP="00C73C6E">
            <w:pPr>
              <w:jc w:val="both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C624D0" w:rsidRPr="00186F05" w14:paraId="6EFB1BF7" w14:textId="77777777" w:rsidTr="00C624D0">
        <w:tc>
          <w:tcPr>
            <w:tcW w:w="9396" w:type="dxa"/>
            <w:gridSpan w:val="5"/>
            <w:shd w:val="clear" w:color="auto" w:fill="BDD6EE"/>
            <w:vAlign w:val="center"/>
          </w:tcPr>
          <w:p w14:paraId="619A91ED" w14:textId="77777777" w:rsidR="00C624D0" w:rsidRDefault="00C624D0" w:rsidP="00C624D0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>
              <w:rPr>
                <w:b/>
                <w:noProof/>
                <w:sz w:val="22"/>
                <w:szCs w:val="22"/>
                <w:lang w:val="sr-Cyrl-RS"/>
              </w:rPr>
              <w:t>ОПИС ЦИЉНЕ ГРУПЕ</w:t>
            </w:r>
          </w:p>
          <w:p w14:paraId="788A5C12" w14:textId="16F6D33C" w:rsidR="00C624D0" w:rsidRPr="00C624D0" w:rsidRDefault="00C624D0" w:rsidP="00C624D0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>
              <w:rPr>
                <w:b/>
                <w:noProof/>
                <w:sz w:val="22"/>
                <w:szCs w:val="22"/>
                <w:lang w:val="sr-Cyrl-RS"/>
              </w:rPr>
              <w:t>(детаљно опишите циљну групу која ће имати директне и индиректне користи од резултата предложеног пројекта, а да је у оквирима циљне групе дефинисане овим Конкурсом</w:t>
            </w:r>
            <w:r w:rsidR="00D41929">
              <w:rPr>
                <w:b/>
                <w:noProof/>
                <w:sz w:val="22"/>
                <w:szCs w:val="22"/>
                <w:lang w:val="sr-Cyrl-RS"/>
              </w:rPr>
              <w:t xml:space="preserve"> – деца до 1</w:t>
            </w:r>
            <w:r w:rsidR="005E24DD">
              <w:rPr>
                <w:b/>
                <w:noProof/>
                <w:sz w:val="22"/>
                <w:szCs w:val="22"/>
                <w:lang w:val="sr-Cyrl-RS"/>
              </w:rPr>
              <w:t>5</w:t>
            </w:r>
            <w:r w:rsidR="00D41929">
              <w:rPr>
                <w:b/>
                <w:noProof/>
                <w:sz w:val="22"/>
                <w:szCs w:val="22"/>
                <w:lang w:val="sr-Cyrl-RS"/>
              </w:rPr>
              <w:t xml:space="preserve"> година</w:t>
            </w:r>
            <w:r>
              <w:rPr>
                <w:b/>
                <w:noProof/>
                <w:sz w:val="22"/>
                <w:szCs w:val="22"/>
                <w:lang w:val="sr-Cyrl-RS"/>
              </w:rPr>
              <w:t>)</w:t>
            </w:r>
          </w:p>
        </w:tc>
      </w:tr>
      <w:tr w:rsidR="00C624D0" w:rsidRPr="00186F05" w14:paraId="2D066A47" w14:textId="77777777" w:rsidTr="00C624D0">
        <w:tc>
          <w:tcPr>
            <w:tcW w:w="9396" w:type="dxa"/>
            <w:gridSpan w:val="5"/>
            <w:shd w:val="clear" w:color="auto" w:fill="auto"/>
            <w:vAlign w:val="center"/>
          </w:tcPr>
          <w:p w14:paraId="4D4BF661" w14:textId="77777777" w:rsidR="00C624D0" w:rsidRDefault="00C624D0" w:rsidP="00C624D0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56301454" w14:textId="77777777" w:rsidR="00C624D0" w:rsidRDefault="00C624D0" w:rsidP="00C624D0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549DA923" w14:textId="77777777" w:rsidR="00C624D0" w:rsidRDefault="00C624D0" w:rsidP="00C624D0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0F742400" w14:textId="77777777" w:rsidR="00C624D0" w:rsidRDefault="00C624D0" w:rsidP="00C624D0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0D37EED3" w14:textId="77777777" w:rsidR="00C624D0" w:rsidRDefault="00C624D0" w:rsidP="00C624D0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</w:p>
          <w:p w14:paraId="6EED9F55" w14:textId="77777777" w:rsidR="00C624D0" w:rsidRDefault="00C624D0" w:rsidP="00C624D0">
            <w:pPr>
              <w:rPr>
                <w:b/>
                <w:noProof/>
                <w:sz w:val="22"/>
                <w:szCs w:val="22"/>
                <w:lang w:val="sr-Cyrl-RS"/>
              </w:rPr>
            </w:pPr>
          </w:p>
        </w:tc>
      </w:tr>
      <w:tr w:rsidR="008015D9" w:rsidRPr="00186F05" w14:paraId="6C597CF5" w14:textId="77777777" w:rsidTr="00CE3918">
        <w:tc>
          <w:tcPr>
            <w:tcW w:w="9396" w:type="dxa"/>
            <w:gridSpan w:val="5"/>
            <w:shd w:val="clear" w:color="auto" w:fill="BDD6EE"/>
            <w:vAlign w:val="center"/>
          </w:tcPr>
          <w:p w14:paraId="002E337D" w14:textId="77777777" w:rsidR="008015D9" w:rsidRPr="00D20315" w:rsidRDefault="00C663C2" w:rsidP="008015D9">
            <w:pPr>
              <w:jc w:val="center"/>
              <w:rPr>
                <w:b/>
                <w:noProof/>
                <w:sz w:val="22"/>
                <w:szCs w:val="22"/>
                <w:lang w:val="ru-RU"/>
              </w:rPr>
            </w:pPr>
            <w:r w:rsidRPr="00D20315">
              <w:rPr>
                <w:b/>
                <w:noProof/>
                <w:sz w:val="22"/>
                <w:szCs w:val="22"/>
                <w:lang w:val="ru-RU"/>
              </w:rPr>
              <w:t>ПЛАНИРАНЕ</w:t>
            </w:r>
            <w:r w:rsidR="008015D9" w:rsidRPr="00D20315">
              <w:rPr>
                <w:b/>
                <w:noProof/>
                <w:sz w:val="22"/>
                <w:szCs w:val="22"/>
                <w:lang w:val="ru-RU"/>
              </w:rPr>
              <w:t xml:space="preserve"> АКТИВНОСТИ </w:t>
            </w:r>
          </w:p>
          <w:p w14:paraId="0779F285" w14:textId="77777777" w:rsidR="008015D9" w:rsidRPr="00C45D62" w:rsidRDefault="008015D9" w:rsidP="00C663C2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D20315">
              <w:rPr>
                <w:b/>
                <w:noProof/>
                <w:sz w:val="22"/>
                <w:szCs w:val="22"/>
                <w:lang w:val="ru-RU"/>
              </w:rPr>
              <w:t xml:space="preserve">(кратак опис и </w:t>
            </w:r>
            <w:r w:rsidR="00C663C2">
              <w:rPr>
                <w:b/>
                <w:noProof/>
                <w:sz w:val="22"/>
                <w:szCs w:val="22"/>
                <w:lang w:val="sr-Cyrl-RS"/>
              </w:rPr>
              <w:t>динамика реализације</w:t>
            </w:r>
            <w:r w:rsidR="00C663C2" w:rsidRPr="00D20315">
              <w:rPr>
                <w:b/>
                <w:noProof/>
                <w:sz w:val="22"/>
                <w:szCs w:val="22"/>
                <w:lang w:val="ru-RU"/>
              </w:rPr>
              <w:t xml:space="preserve"> активности на пројекту</w:t>
            </w:r>
            <w:r w:rsidRPr="00D20315">
              <w:rPr>
                <w:b/>
                <w:noProof/>
                <w:sz w:val="22"/>
                <w:szCs w:val="22"/>
                <w:lang w:val="ru-RU"/>
              </w:rPr>
              <w:t>)</w:t>
            </w:r>
            <w:r w:rsidR="005B246E">
              <w:rPr>
                <w:b/>
                <w:noProof/>
                <w:sz w:val="22"/>
                <w:szCs w:val="22"/>
                <w:lang w:val="sr-Cyrl-RS"/>
              </w:rPr>
              <w:t>*</w:t>
            </w:r>
          </w:p>
        </w:tc>
      </w:tr>
      <w:tr w:rsidR="00C663C2" w:rsidRPr="008C228E" w14:paraId="4FA03DA4" w14:textId="77777777" w:rsidTr="001872B3">
        <w:trPr>
          <w:trHeight w:val="308"/>
        </w:trPr>
        <w:tc>
          <w:tcPr>
            <w:tcW w:w="2285" w:type="dxa"/>
            <w:shd w:val="clear" w:color="auto" w:fill="auto"/>
            <w:vAlign w:val="center"/>
          </w:tcPr>
          <w:p w14:paraId="401BA467" w14:textId="77777777" w:rsidR="00C663C2" w:rsidRPr="008C228E" w:rsidRDefault="005B246E" w:rsidP="005B246E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Циљ на коју се активност односи</w:t>
            </w:r>
          </w:p>
        </w:tc>
        <w:tc>
          <w:tcPr>
            <w:tcW w:w="2100" w:type="dxa"/>
            <w:shd w:val="clear" w:color="auto" w:fill="auto"/>
            <w:vAlign w:val="center"/>
          </w:tcPr>
          <w:p w14:paraId="3F2C9258" w14:textId="3DBE7DF2" w:rsidR="00C663C2" w:rsidRPr="008C228E" w:rsidRDefault="005B246E" w:rsidP="001872B3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Активност</w:t>
            </w:r>
          </w:p>
        </w:tc>
        <w:tc>
          <w:tcPr>
            <w:tcW w:w="2789" w:type="dxa"/>
            <w:gridSpan w:val="2"/>
            <w:shd w:val="clear" w:color="auto" w:fill="auto"/>
            <w:vAlign w:val="center"/>
          </w:tcPr>
          <w:p w14:paraId="2BF722B8" w14:textId="77777777" w:rsidR="00C663C2" w:rsidRPr="008C228E" w:rsidRDefault="005B246E" w:rsidP="00811D45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 xml:space="preserve">Трајање активности 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42FBC423" w14:textId="77777777" w:rsidR="00C663C2" w:rsidRPr="008C228E" w:rsidRDefault="005B246E" w:rsidP="005B246E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Резултат/и</w:t>
            </w:r>
          </w:p>
        </w:tc>
      </w:tr>
      <w:tr w:rsidR="00811D45" w:rsidRPr="008C228E" w14:paraId="0457E7F2" w14:textId="77777777" w:rsidTr="00CE3918">
        <w:trPr>
          <w:trHeight w:val="258"/>
        </w:trPr>
        <w:tc>
          <w:tcPr>
            <w:tcW w:w="2285" w:type="dxa"/>
            <w:shd w:val="clear" w:color="auto" w:fill="auto"/>
            <w:vAlign w:val="center"/>
          </w:tcPr>
          <w:p w14:paraId="5169AEFE" w14:textId="77777777" w:rsidR="00811D45" w:rsidRDefault="00811D45" w:rsidP="005B246E">
            <w:pPr>
              <w:numPr>
                <w:ilvl w:val="0"/>
                <w:numId w:val="30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5E6B2E1F" w14:textId="77777777" w:rsidR="00811D45" w:rsidRDefault="00811D45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1.</w:t>
            </w:r>
          </w:p>
          <w:p w14:paraId="50D55206" w14:textId="77777777" w:rsidR="00811D45" w:rsidRDefault="00811D45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2.</w:t>
            </w:r>
          </w:p>
          <w:p w14:paraId="22B88633" w14:textId="77777777" w:rsidR="00811D45" w:rsidRDefault="00811D45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3.</w:t>
            </w: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011A16" w14:textId="77777777" w:rsidR="00811D45" w:rsidRPr="00811D45" w:rsidRDefault="00811D45" w:rsidP="00870BE9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811D45">
              <w:rPr>
                <w:noProof/>
                <w:sz w:val="22"/>
                <w:szCs w:val="22"/>
                <w:lang w:val="sr-Cyrl-CS"/>
              </w:rPr>
              <w:t>број дана (нпр. 38)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528360" w14:textId="77777777" w:rsidR="00870BE9" w:rsidRDefault="00811D45" w:rsidP="00870BE9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>
              <w:rPr>
                <w:noProof/>
                <w:sz w:val="22"/>
                <w:szCs w:val="22"/>
                <w:lang w:val="sr-Cyrl-CS"/>
              </w:rPr>
              <w:t>у</w:t>
            </w:r>
            <w:r w:rsidRPr="00811D45">
              <w:rPr>
                <w:noProof/>
                <w:sz w:val="22"/>
                <w:szCs w:val="22"/>
                <w:lang w:val="sr-Cyrl-CS"/>
              </w:rPr>
              <w:t xml:space="preserve"> односу на календарску годину</w:t>
            </w:r>
          </w:p>
          <w:p w14:paraId="0586DB5C" w14:textId="6F8A5C10" w:rsidR="00811D45" w:rsidRPr="00811D45" w:rsidRDefault="00811D45" w:rsidP="00870BE9">
            <w:pPr>
              <w:jc w:val="center"/>
              <w:rPr>
                <w:noProof/>
                <w:sz w:val="22"/>
                <w:szCs w:val="22"/>
                <w:lang w:val="sr-Cyrl-CS"/>
              </w:rPr>
            </w:pPr>
            <w:r w:rsidRPr="00811D45">
              <w:rPr>
                <w:noProof/>
                <w:sz w:val="22"/>
                <w:szCs w:val="22"/>
                <w:lang w:val="sr-Cyrl-CS"/>
              </w:rPr>
              <w:t xml:space="preserve">(нпр. </w:t>
            </w:r>
            <w:r w:rsidR="00CE3918">
              <w:rPr>
                <w:noProof/>
                <w:sz w:val="22"/>
                <w:szCs w:val="22"/>
                <w:lang w:val="sr-Cyrl-CS"/>
              </w:rPr>
              <w:t>јануар-април</w:t>
            </w:r>
            <w:r w:rsidRPr="00811D45">
              <w:rPr>
                <w:noProof/>
                <w:sz w:val="22"/>
                <w:szCs w:val="22"/>
                <w:lang w:val="sr-Cyrl-CS"/>
              </w:rPr>
              <w:t>)</w:t>
            </w:r>
          </w:p>
        </w:tc>
        <w:tc>
          <w:tcPr>
            <w:tcW w:w="2222" w:type="dxa"/>
            <w:shd w:val="clear" w:color="auto" w:fill="auto"/>
            <w:vAlign w:val="center"/>
          </w:tcPr>
          <w:p w14:paraId="219A180A" w14:textId="77777777" w:rsidR="00811D45" w:rsidRDefault="00811D45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1.</w:t>
            </w:r>
          </w:p>
          <w:p w14:paraId="2F98F347" w14:textId="77777777" w:rsidR="00811D45" w:rsidRDefault="00811D45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2.</w:t>
            </w:r>
          </w:p>
          <w:p w14:paraId="19B9B4C0" w14:textId="77777777" w:rsidR="00811D45" w:rsidRDefault="00811D45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  <w:r>
              <w:rPr>
                <w:b/>
                <w:noProof/>
                <w:sz w:val="22"/>
                <w:szCs w:val="22"/>
                <w:lang w:val="sr-Cyrl-CS"/>
              </w:rPr>
              <w:t>3.</w:t>
            </w:r>
          </w:p>
        </w:tc>
      </w:tr>
      <w:tr w:rsidR="00870BE9" w:rsidRPr="008C228E" w14:paraId="63E5D8D0" w14:textId="77777777" w:rsidTr="00CE3918">
        <w:tc>
          <w:tcPr>
            <w:tcW w:w="2285" w:type="dxa"/>
            <w:shd w:val="clear" w:color="auto" w:fill="auto"/>
            <w:vAlign w:val="center"/>
          </w:tcPr>
          <w:p w14:paraId="3B69D940" w14:textId="77777777" w:rsidR="00870BE9" w:rsidRDefault="00870BE9" w:rsidP="005B246E">
            <w:pPr>
              <w:numPr>
                <w:ilvl w:val="0"/>
                <w:numId w:val="30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3B421669" w14:textId="77777777" w:rsidR="00870BE9" w:rsidRDefault="00870BE9" w:rsidP="005B246E">
            <w:pPr>
              <w:ind w:left="360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66C037C7" w14:textId="77777777" w:rsidR="003D3915" w:rsidRDefault="003D3915" w:rsidP="005B246E">
            <w:pPr>
              <w:ind w:left="360"/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28AABA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2A8ED0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71B5BB78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870BE9" w:rsidRPr="008C228E" w14:paraId="2CFAD401" w14:textId="77777777" w:rsidTr="00CE3918">
        <w:tc>
          <w:tcPr>
            <w:tcW w:w="2285" w:type="dxa"/>
            <w:shd w:val="clear" w:color="auto" w:fill="auto"/>
            <w:vAlign w:val="center"/>
          </w:tcPr>
          <w:p w14:paraId="03BB84E6" w14:textId="77777777" w:rsidR="00870BE9" w:rsidRDefault="00870BE9" w:rsidP="005B246E">
            <w:pPr>
              <w:numPr>
                <w:ilvl w:val="0"/>
                <w:numId w:val="30"/>
              </w:num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14:paraId="6DE53B71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4BE61D28" w14:textId="77777777" w:rsidR="003D3915" w:rsidRDefault="003D3915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1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5F96ACF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168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837AE3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  <w:tc>
          <w:tcPr>
            <w:tcW w:w="2222" w:type="dxa"/>
            <w:shd w:val="clear" w:color="auto" w:fill="auto"/>
            <w:vAlign w:val="center"/>
          </w:tcPr>
          <w:p w14:paraId="3B0E41B0" w14:textId="77777777" w:rsidR="00870BE9" w:rsidRDefault="00870BE9" w:rsidP="005B246E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5B246E" w:rsidRPr="00186F05" w14:paraId="08A3CC2B" w14:textId="77777777" w:rsidTr="00CE3918">
        <w:tc>
          <w:tcPr>
            <w:tcW w:w="9396" w:type="dxa"/>
            <w:gridSpan w:val="5"/>
            <w:shd w:val="clear" w:color="auto" w:fill="auto"/>
          </w:tcPr>
          <w:p w14:paraId="2DA406C0" w14:textId="77777777" w:rsidR="005B246E" w:rsidRPr="00D20315" w:rsidRDefault="005B246E" w:rsidP="005B246E">
            <w:pPr>
              <w:rPr>
                <w:lang w:val="ru-RU"/>
              </w:rPr>
            </w:pPr>
            <w:r w:rsidRPr="00C45D62">
              <w:rPr>
                <w:noProof/>
                <w:sz w:val="22"/>
                <w:szCs w:val="22"/>
                <w:lang w:val="sr-Latn-RS"/>
              </w:rPr>
              <w:t>*</w:t>
            </w:r>
            <w:r w:rsidRPr="00C45D62">
              <w:rPr>
                <w:noProof/>
                <w:sz w:val="22"/>
                <w:szCs w:val="22"/>
                <w:lang w:val="sr-Cyrl-RS"/>
              </w:rPr>
              <w:t xml:space="preserve">табелу проширити према броју </w:t>
            </w:r>
            <w:r w:rsidRPr="00B8581B">
              <w:rPr>
                <w:noProof/>
                <w:sz w:val="22"/>
                <w:szCs w:val="22"/>
                <w:lang w:val="sr-Cyrl-RS"/>
              </w:rPr>
              <w:t>циљева, активности и резултата</w:t>
            </w:r>
          </w:p>
        </w:tc>
      </w:tr>
      <w:tr w:rsidR="00343D49" w:rsidRPr="00186F05" w14:paraId="167BB97A" w14:textId="77777777" w:rsidTr="00343D49">
        <w:tc>
          <w:tcPr>
            <w:tcW w:w="9396" w:type="dxa"/>
            <w:gridSpan w:val="5"/>
            <w:shd w:val="clear" w:color="auto" w:fill="BDD6EE"/>
          </w:tcPr>
          <w:p w14:paraId="502BEC6F" w14:textId="77777777" w:rsidR="00F837DA" w:rsidRDefault="00343D49" w:rsidP="00343D4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3657C5">
              <w:rPr>
                <w:b/>
                <w:noProof/>
                <w:sz w:val="22"/>
                <w:szCs w:val="22"/>
                <w:lang w:val="sr-Cyrl-CS"/>
              </w:rPr>
              <w:t xml:space="preserve">ОПИШИТЕ КОНКРЕТНЕ РЕЗУЛТАТЕ КОЈИ ЋЕ СЕ ДОБИТИ РЕАЛИЗАЦИЈОМ ПРЕДЛОЖЕНОГ ПРОЈЕКТА </w:t>
            </w:r>
          </w:p>
          <w:p w14:paraId="4E43B4CB" w14:textId="000DD967" w:rsidR="00343D49" w:rsidRPr="00C45D62" w:rsidRDefault="00343D49" w:rsidP="00343D49">
            <w:pPr>
              <w:jc w:val="center"/>
              <w:rPr>
                <w:noProof/>
                <w:sz w:val="22"/>
                <w:szCs w:val="22"/>
                <w:lang w:val="sr-Latn-RS"/>
              </w:rPr>
            </w:pPr>
            <w:r w:rsidRPr="003657C5">
              <w:rPr>
                <w:b/>
                <w:noProof/>
                <w:sz w:val="22"/>
                <w:szCs w:val="22"/>
                <w:lang w:val="sr-Cyrl-CS"/>
              </w:rPr>
              <w:t>(резултате опишите и квалитативно и квантитативно</w:t>
            </w:r>
            <w:r>
              <w:rPr>
                <w:b/>
                <w:noProof/>
                <w:sz w:val="22"/>
                <w:szCs w:val="22"/>
                <w:lang w:val="sr-Cyrl-CS"/>
              </w:rPr>
              <w:t>, на пример конкретан број набављене опреме, сврха опреме, величина санираних површина, бенефити за установ</w:t>
            </w:r>
            <w:r w:rsidR="004A3103">
              <w:rPr>
                <w:b/>
                <w:noProof/>
                <w:sz w:val="22"/>
                <w:szCs w:val="22"/>
                <w:lang w:val="sr-Cyrl-CS"/>
              </w:rPr>
              <w:t>у</w:t>
            </w:r>
            <w:r>
              <w:rPr>
                <w:b/>
                <w:noProof/>
                <w:sz w:val="22"/>
                <w:szCs w:val="22"/>
                <w:lang w:val="sr-Cyrl-CS"/>
              </w:rPr>
              <w:t>, бенефити за циљну групу и сл.</w:t>
            </w:r>
            <w:r w:rsidRPr="003657C5">
              <w:rPr>
                <w:b/>
                <w:noProof/>
                <w:sz w:val="22"/>
                <w:szCs w:val="22"/>
                <w:lang w:val="sr-Cyrl-CS"/>
              </w:rPr>
              <w:t>)</w:t>
            </w:r>
          </w:p>
        </w:tc>
      </w:tr>
      <w:tr w:rsidR="00343D49" w:rsidRPr="00186F05" w14:paraId="761E3BDC" w14:textId="77777777" w:rsidTr="00343D49">
        <w:tc>
          <w:tcPr>
            <w:tcW w:w="9396" w:type="dxa"/>
            <w:gridSpan w:val="5"/>
            <w:shd w:val="clear" w:color="auto" w:fill="auto"/>
          </w:tcPr>
          <w:p w14:paraId="7ACD4042" w14:textId="77777777" w:rsidR="00343D49" w:rsidRDefault="00343D49" w:rsidP="00343D4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0CE5BBFA" w14:textId="77777777" w:rsidR="00343D49" w:rsidRDefault="00343D49" w:rsidP="00343D4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FC8611A" w14:textId="77777777" w:rsidR="00343D49" w:rsidRDefault="00343D49" w:rsidP="00343D4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3BCC587B" w14:textId="77777777" w:rsidR="00343D49" w:rsidRDefault="00343D49" w:rsidP="00343D4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340BEB9" w14:textId="77777777" w:rsidR="00343D49" w:rsidRDefault="00343D49" w:rsidP="00343D4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08A5652" w14:textId="77777777" w:rsidR="00343D49" w:rsidRPr="003657C5" w:rsidRDefault="00343D49" w:rsidP="00343D49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  <w:tr w:rsidR="005B246E" w:rsidRPr="00186F05" w14:paraId="42C943B2" w14:textId="77777777" w:rsidTr="00CE3918">
        <w:tc>
          <w:tcPr>
            <w:tcW w:w="9396" w:type="dxa"/>
            <w:gridSpan w:val="5"/>
            <w:shd w:val="clear" w:color="auto" w:fill="BDD6EE"/>
            <w:vAlign w:val="center"/>
          </w:tcPr>
          <w:p w14:paraId="43E00A9D" w14:textId="77777777" w:rsidR="001872B3" w:rsidRPr="008C228E" w:rsidRDefault="001872B3" w:rsidP="001872B3">
            <w:pPr>
              <w:jc w:val="center"/>
              <w:rPr>
                <w:b/>
                <w:noProof/>
                <w:sz w:val="22"/>
                <w:szCs w:val="22"/>
                <w:lang w:val="sr-Cyrl-C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lastRenderedPageBreak/>
              <w:t>ОДРЖИВОСТ ПРОЈЕКТА</w:t>
            </w:r>
          </w:p>
          <w:p w14:paraId="34A89783" w14:textId="5D77731F" w:rsidR="005B246E" w:rsidRPr="005B246E" w:rsidRDefault="001872B3" w:rsidP="001872B3">
            <w:pPr>
              <w:jc w:val="center"/>
              <w:rPr>
                <w:b/>
                <w:noProof/>
                <w:sz w:val="22"/>
                <w:szCs w:val="22"/>
                <w:lang w:val="sr-Cyrl-RS"/>
              </w:rPr>
            </w:pPr>
            <w:r w:rsidRPr="008C228E">
              <w:rPr>
                <w:b/>
                <w:noProof/>
                <w:sz w:val="22"/>
                <w:szCs w:val="22"/>
                <w:lang w:val="sr-Cyrl-CS"/>
              </w:rPr>
              <w:t>(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опишите на који начин ће </w:t>
            </w:r>
            <w:r w:rsidR="006741F2">
              <w:rPr>
                <w:b/>
                <w:noProof/>
                <w:sz w:val="22"/>
                <w:szCs w:val="22"/>
                <w:lang w:val="sr-Cyrl-CS"/>
              </w:rPr>
              <w:t>установа</w:t>
            </w:r>
            <w:r>
              <w:rPr>
                <w:b/>
                <w:noProof/>
                <w:sz w:val="22"/>
                <w:szCs w:val="22"/>
                <w:lang w:val="sr-Cyrl-CS"/>
              </w:rPr>
              <w:t xml:space="preserve"> обезбедити одрживост резултата пројекта)</w:t>
            </w:r>
            <w:r w:rsidR="005B246E">
              <w:rPr>
                <w:b/>
                <w:noProof/>
                <w:sz w:val="22"/>
                <w:szCs w:val="22"/>
                <w:lang w:val="sr-Cyrl-RS"/>
              </w:rPr>
              <w:t xml:space="preserve"> </w:t>
            </w:r>
          </w:p>
        </w:tc>
      </w:tr>
      <w:tr w:rsidR="00C663C2" w:rsidRPr="00186F05" w14:paraId="631C8625" w14:textId="77777777" w:rsidTr="00CE3918">
        <w:tc>
          <w:tcPr>
            <w:tcW w:w="9396" w:type="dxa"/>
            <w:gridSpan w:val="5"/>
            <w:shd w:val="clear" w:color="auto" w:fill="auto"/>
            <w:vAlign w:val="center"/>
          </w:tcPr>
          <w:p w14:paraId="3E36EBF7" w14:textId="77777777" w:rsidR="00C663C2" w:rsidRDefault="00C663C2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5C073693" w14:textId="28644155" w:rsidR="00B8581B" w:rsidRDefault="00B8581B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92B287B" w14:textId="77BCBEE9" w:rsidR="00BB7101" w:rsidRDefault="00BB7101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1EF4F4BF" w14:textId="77777777" w:rsidR="00BB7101" w:rsidRDefault="00BB7101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2119E73C" w14:textId="77777777" w:rsidR="006741F2" w:rsidRDefault="006741F2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  <w:p w14:paraId="7DD157A6" w14:textId="77777777" w:rsidR="00343D49" w:rsidRPr="008C228E" w:rsidRDefault="00343D49" w:rsidP="00B8581B">
            <w:pPr>
              <w:rPr>
                <w:b/>
                <w:noProof/>
                <w:sz w:val="22"/>
                <w:szCs w:val="22"/>
                <w:lang w:val="sr-Cyrl-CS"/>
              </w:rPr>
            </w:pPr>
          </w:p>
        </w:tc>
      </w:tr>
    </w:tbl>
    <w:p w14:paraId="791F0E81" w14:textId="77777777" w:rsidR="00D807D3" w:rsidRDefault="00D807D3" w:rsidP="000B5D0B">
      <w:pPr>
        <w:rPr>
          <w:noProof/>
          <w:sz w:val="22"/>
          <w:szCs w:val="22"/>
          <w:lang w:val="sr-Cyrl-CS"/>
        </w:rPr>
      </w:pPr>
    </w:p>
    <w:p w14:paraId="4EFC54E4" w14:textId="77777777" w:rsidR="006741F2" w:rsidRDefault="006741F2" w:rsidP="006741F2">
      <w:pPr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Место и д</w:t>
      </w:r>
      <w:r w:rsidRPr="008C228E">
        <w:rPr>
          <w:noProof/>
          <w:sz w:val="22"/>
          <w:szCs w:val="22"/>
          <w:lang w:val="sr-Cyrl-CS"/>
        </w:rPr>
        <w:t>атум:</w:t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  <w:t xml:space="preserve">    </w:t>
      </w:r>
      <w:r w:rsidRPr="00D20315">
        <w:rPr>
          <w:noProof/>
          <w:sz w:val="22"/>
          <w:szCs w:val="22"/>
          <w:lang w:val="ru-RU"/>
        </w:rPr>
        <w:t xml:space="preserve">                  </w:t>
      </w:r>
      <w:r w:rsidRPr="008C228E">
        <w:rPr>
          <w:noProof/>
          <w:sz w:val="22"/>
          <w:szCs w:val="22"/>
          <w:lang w:val="sr-Cyrl-CS"/>
        </w:rPr>
        <w:t>Подносилац предлога</w:t>
      </w:r>
      <w:r>
        <w:rPr>
          <w:noProof/>
          <w:sz w:val="22"/>
          <w:szCs w:val="22"/>
          <w:lang w:val="sr-Cyrl-CS"/>
        </w:rPr>
        <w:t xml:space="preserve"> пројекта</w:t>
      </w:r>
    </w:p>
    <w:p w14:paraId="415197F4" w14:textId="77777777" w:rsidR="006741F2" w:rsidRDefault="006741F2" w:rsidP="006741F2">
      <w:pPr>
        <w:rPr>
          <w:noProof/>
          <w:sz w:val="22"/>
          <w:szCs w:val="22"/>
          <w:lang w:val="sr-Cyrl-CS"/>
        </w:rPr>
      </w:pPr>
    </w:p>
    <w:p w14:paraId="723F3F68" w14:textId="77777777" w:rsidR="006741F2" w:rsidRPr="008C228E" w:rsidRDefault="006741F2" w:rsidP="006741F2">
      <w:pPr>
        <w:jc w:val="right"/>
        <w:rPr>
          <w:noProof/>
          <w:sz w:val="22"/>
          <w:szCs w:val="22"/>
          <w:lang w:val="sr-Cyrl-CS"/>
        </w:rPr>
      </w:pPr>
      <w:r>
        <w:rPr>
          <w:noProof/>
          <w:sz w:val="22"/>
          <w:szCs w:val="22"/>
          <w:lang w:val="sr-Cyrl-CS"/>
        </w:rPr>
        <w:t>_______________________________</w:t>
      </w:r>
    </w:p>
    <w:p w14:paraId="7F707BD4" w14:textId="77777777" w:rsidR="006741F2" w:rsidRDefault="006741F2" w:rsidP="006741F2">
      <w:pPr>
        <w:rPr>
          <w:noProof/>
          <w:sz w:val="22"/>
          <w:szCs w:val="22"/>
          <w:lang w:val="sr-Cyrl-CS"/>
        </w:rPr>
      </w:pP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 w:rsidRPr="008C228E">
        <w:rPr>
          <w:noProof/>
          <w:sz w:val="22"/>
          <w:szCs w:val="22"/>
          <w:lang w:val="sr-Cyrl-CS"/>
        </w:rPr>
        <w:tab/>
      </w:r>
      <w:r>
        <w:rPr>
          <w:noProof/>
          <w:sz w:val="22"/>
          <w:szCs w:val="22"/>
          <w:lang w:val="sr-Cyrl-CS"/>
        </w:rPr>
        <w:t xml:space="preserve">        М.П</w:t>
      </w:r>
      <w:r w:rsidRPr="008C228E">
        <w:rPr>
          <w:noProof/>
          <w:sz w:val="22"/>
          <w:szCs w:val="22"/>
          <w:lang w:val="ru-RU"/>
        </w:rPr>
        <w:tab/>
      </w:r>
      <w:r w:rsidRPr="00D20315">
        <w:rPr>
          <w:noProof/>
          <w:sz w:val="22"/>
          <w:szCs w:val="22"/>
          <w:lang w:val="ru-RU"/>
        </w:rPr>
        <w:t xml:space="preserve">      </w:t>
      </w:r>
      <w:r w:rsidRPr="008C228E">
        <w:rPr>
          <w:noProof/>
          <w:sz w:val="22"/>
          <w:szCs w:val="22"/>
          <w:lang w:val="sr-Cyrl-CS"/>
        </w:rPr>
        <w:t xml:space="preserve"> </w:t>
      </w:r>
      <w:r>
        <w:rPr>
          <w:noProof/>
          <w:sz w:val="22"/>
          <w:szCs w:val="22"/>
          <w:lang w:val="sr-Cyrl-CS"/>
        </w:rPr>
        <w:t xml:space="preserve">             </w:t>
      </w:r>
      <w:r w:rsidRPr="008C228E">
        <w:rPr>
          <w:noProof/>
          <w:sz w:val="22"/>
          <w:szCs w:val="22"/>
          <w:lang w:val="sr-Cyrl-CS"/>
        </w:rPr>
        <w:t xml:space="preserve">(име и презиме </w:t>
      </w:r>
      <w:r>
        <w:rPr>
          <w:noProof/>
          <w:sz w:val="22"/>
          <w:szCs w:val="22"/>
          <w:lang w:val="sr-Cyrl-RS"/>
        </w:rPr>
        <w:t xml:space="preserve">одговорног </w:t>
      </w:r>
      <w:r w:rsidRPr="008C228E">
        <w:rPr>
          <w:noProof/>
          <w:sz w:val="22"/>
          <w:szCs w:val="22"/>
          <w:lang w:val="sr-Cyrl-CS"/>
        </w:rPr>
        <w:t>лица)</w:t>
      </w:r>
    </w:p>
    <w:p w14:paraId="194B6862" w14:textId="77777777" w:rsidR="006741F2" w:rsidRDefault="006741F2" w:rsidP="006741F2">
      <w:pPr>
        <w:rPr>
          <w:lang w:val="sr-Cyrl-CS" w:eastAsia="x-none"/>
        </w:rPr>
      </w:pPr>
    </w:p>
    <w:p w14:paraId="7CF02E85" w14:textId="77777777" w:rsidR="006741F2" w:rsidRDefault="006741F2" w:rsidP="006741F2">
      <w:pPr>
        <w:jc w:val="right"/>
      </w:pPr>
      <w:r>
        <w:rPr>
          <w:lang w:val="sr-Cyrl-CS" w:eastAsia="x-none"/>
        </w:rPr>
        <w:t>____________________________</w:t>
      </w:r>
    </w:p>
    <w:p w14:paraId="2535A9FE" w14:textId="77777777" w:rsidR="006741F2" w:rsidRPr="001872B3" w:rsidRDefault="006741F2" w:rsidP="006741F2">
      <w:pPr>
        <w:jc w:val="center"/>
        <w:rPr>
          <w:sz w:val="22"/>
          <w:szCs w:val="22"/>
          <w:lang w:val="sr-Cyrl-CS" w:eastAsia="x-none"/>
        </w:rPr>
      </w:pPr>
      <w:r w:rsidRPr="001872B3">
        <w:rPr>
          <w:sz w:val="22"/>
          <w:szCs w:val="22"/>
          <w:lang w:val="sr-Cyrl-CS" w:eastAsia="x-none"/>
        </w:rPr>
        <w:t xml:space="preserve">                                                                                                        </w:t>
      </w:r>
      <w:r>
        <w:rPr>
          <w:sz w:val="22"/>
          <w:szCs w:val="22"/>
          <w:lang w:val="sr-Cyrl-CS" w:eastAsia="x-none"/>
        </w:rPr>
        <w:t xml:space="preserve">        </w:t>
      </w:r>
      <w:r w:rsidRPr="001872B3">
        <w:rPr>
          <w:sz w:val="22"/>
          <w:szCs w:val="22"/>
          <w:lang w:val="sr-Cyrl-CS" w:eastAsia="x-none"/>
        </w:rPr>
        <w:t>(потпис)</w:t>
      </w:r>
    </w:p>
    <w:p w14:paraId="71B81C51" w14:textId="77777777" w:rsidR="006741F2" w:rsidRDefault="006741F2" w:rsidP="006741F2">
      <w:pPr>
        <w:rPr>
          <w:noProof/>
          <w:sz w:val="22"/>
          <w:szCs w:val="22"/>
          <w:lang w:val="sr-Cyrl-CS"/>
        </w:rPr>
      </w:pPr>
    </w:p>
    <w:p w14:paraId="3009F1A1" w14:textId="77777777" w:rsidR="008C228E" w:rsidRDefault="008C228E" w:rsidP="00802AFA">
      <w:pPr>
        <w:rPr>
          <w:noProof/>
          <w:sz w:val="22"/>
          <w:szCs w:val="22"/>
          <w:lang w:val="sr-Cyrl-CS"/>
        </w:rPr>
      </w:pPr>
    </w:p>
    <w:p w14:paraId="315F0DA2" w14:textId="77777777" w:rsidR="006741F2" w:rsidRPr="006741F2" w:rsidRDefault="006741F2" w:rsidP="006741F2">
      <w:pPr>
        <w:ind w:left="142"/>
        <w:jc w:val="both"/>
        <w:outlineLvl w:val="2"/>
        <w:rPr>
          <w:b/>
          <w:noProof/>
          <w:sz w:val="22"/>
          <w:szCs w:val="22"/>
          <w:u w:val="single"/>
          <w:lang w:val="sr-Cyrl-CS"/>
        </w:rPr>
      </w:pPr>
      <w:r w:rsidRPr="006741F2">
        <w:rPr>
          <w:b/>
          <w:noProof/>
          <w:sz w:val="22"/>
          <w:szCs w:val="22"/>
          <w:u w:val="single"/>
          <w:lang w:val="sr-Cyrl-CS"/>
        </w:rPr>
        <w:t>ДОДАТНЕ НАПОМЕНЕ</w:t>
      </w:r>
    </w:p>
    <w:p w14:paraId="269AD74B" w14:textId="77777777" w:rsidR="006741F2" w:rsidRPr="006741F2" w:rsidRDefault="006741F2" w:rsidP="006741F2">
      <w:pPr>
        <w:ind w:left="142"/>
        <w:jc w:val="both"/>
        <w:outlineLvl w:val="2"/>
        <w:rPr>
          <w:noProof/>
          <w:sz w:val="22"/>
          <w:szCs w:val="22"/>
          <w:lang w:val="sr-Cyrl-CS"/>
        </w:rPr>
      </w:pPr>
    </w:p>
    <w:p w14:paraId="1D42311D" w14:textId="77777777" w:rsidR="006741F2" w:rsidRPr="006741F2" w:rsidRDefault="006741F2" w:rsidP="006741F2">
      <w:pPr>
        <w:numPr>
          <w:ilvl w:val="0"/>
          <w:numId w:val="26"/>
        </w:numPr>
        <w:jc w:val="both"/>
        <w:outlineLvl w:val="2"/>
        <w:rPr>
          <w:noProof/>
          <w:sz w:val="22"/>
          <w:szCs w:val="22"/>
          <w:lang w:val="ru-RU"/>
        </w:rPr>
      </w:pPr>
      <w:r w:rsidRPr="006741F2">
        <w:rPr>
          <w:b/>
          <w:noProof/>
          <w:sz w:val="22"/>
          <w:szCs w:val="22"/>
          <w:lang w:val="sr-Cyrl-CS"/>
        </w:rPr>
        <w:t xml:space="preserve">Пријавни формулар* је неопходно својеручно потписати и печатирати </w:t>
      </w:r>
      <w:r w:rsidRPr="006741F2">
        <w:rPr>
          <w:noProof/>
          <w:sz w:val="22"/>
          <w:szCs w:val="22"/>
          <w:lang w:val="ru-RU"/>
        </w:rPr>
        <w:t>(*Попуњавање Пријавног формулара руком није дозвољено, изузев потписа)</w:t>
      </w:r>
    </w:p>
    <w:p w14:paraId="0F62E959" w14:textId="77777777" w:rsidR="006741F2" w:rsidRPr="006741F2" w:rsidRDefault="006741F2" w:rsidP="006741F2">
      <w:pPr>
        <w:numPr>
          <w:ilvl w:val="0"/>
          <w:numId w:val="26"/>
        </w:numPr>
        <w:jc w:val="both"/>
        <w:outlineLvl w:val="2"/>
        <w:rPr>
          <w:b/>
          <w:noProof/>
          <w:sz w:val="22"/>
          <w:szCs w:val="22"/>
          <w:lang w:val="sr-Cyrl-CS"/>
        </w:rPr>
      </w:pPr>
      <w:r w:rsidRPr="006741F2">
        <w:rPr>
          <w:b/>
          <w:noProof/>
          <w:sz w:val="22"/>
          <w:szCs w:val="22"/>
          <w:lang w:val="sr-Cyrl-CS"/>
        </w:rPr>
        <w:t>Обавезно уз Пријавни формулар приложите сву документацију набројану у Тексту конкурса и именовану на начин како је у Тексту конкурса задато</w:t>
      </w:r>
    </w:p>
    <w:p w14:paraId="609EBD91" w14:textId="77777777" w:rsidR="006741F2" w:rsidRPr="00CD651B" w:rsidRDefault="006741F2" w:rsidP="006741F2">
      <w:pPr>
        <w:numPr>
          <w:ilvl w:val="0"/>
          <w:numId w:val="26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 w:rsidRPr="006741F2">
        <w:rPr>
          <w:b/>
          <w:noProof/>
          <w:sz w:val="22"/>
          <w:szCs w:val="22"/>
          <w:lang w:val="sr-Cyrl-CS"/>
        </w:rPr>
        <w:t xml:space="preserve">Пријавни формулар је потребно доставити у </w:t>
      </w:r>
      <w:r w:rsidRPr="006741F2">
        <w:rPr>
          <w:b/>
          <w:noProof/>
          <w:sz w:val="22"/>
          <w:szCs w:val="22"/>
          <w:lang w:val="sr-Latn-RS"/>
        </w:rPr>
        <w:t>WORD</w:t>
      </w:r>
      <w:r w:rsidRPr="006741F2">
        <w:rPr>
          <w:b/>
          <w:noProof/>
          <w:sz w:val="22"/>
          <w:szCs w:val="22"/>
          <w:lang w:val="sr-Cyrl-CS"/>
        </w:rPr>
        <w:t xml:space="preserve"> и </w:t>
      </w:r>
      <w:r w:rsidRPr="006741F2">
        <w:rPr>
          <w:b/>
          <w:noProof/>
          <w:sz w:val="22"/>
          <w:szCs w:val="22"/>
          <w:lang w:val="sr-Latn-RS"/>
        </w:rPr>
        <w:t>PDF</w:t>
      </w:r>
      <w:r w:rsidRPr="006741F2">
        <w:rPr>
          <w:b/>
          <w:noProof/>
          <w:sz w:val="22"/>
          <w:szCs w:val="22"/>
          <w:lang w:val="sr-Cyrl-CS"/>
        </w:rPr>
        <w:t xml:space="preserve"> формату (</w:t>
      </w:r>
      <w:r w:rsidRPr="006741F2">
        <w:rPr>
          <w:b/>
          <w:noProof/>
          <w:sz w:val="22"/>
          <w:szCs w:val="22"/>
          <w:lang w:val="sr-Latn-RS"/>
        </w:rPr>
        <w:t>PDF</w:t>
      </w:r>
      <w:r w:rsidRPr="006741F2">
        <w:rPr>
          <w:b/>
          <w:noProof/>
          <w:sz w:val="22"/>
          <w:szCs w:val="22"/>
          <w:lang w:val="sr-Cyrl-CS"/>
        </w:rPr>
        <w:t xml:space="preserve"> формат потписан и печатиран), комплетну скенирану документацију је потребно доставити искључиво у </w:t>
      </w:r>
      <w:r w:rsidRPr="006741F2">
        <w:rPr>
          <w:b/>
          <w:noProof/>
          <w:sz w:val="22"/>
          <w:szCs w:val="22"/>
          <w:lang w:val="sr-Latn-RS"/>
        </w:rPr>
        <w:t>PDF</w:t>
      </w:r>
      <w:r w:rsidRPr="006741F2">
        <w:rPr>
          <w:b/>
          <w:noProof/>
          <w:sz w:val="22"/>
          <w:szCs w:val="22"/>
          <w:lang w:val="sr-Cyrl-CS"/>
        </w:rPr>
        <w:t xml:space="preserve"> формату, а Образац буџета мора бити достављен у преузетом </w:t>
      </w:r>
      <w:r w:rsidRPr="006741F2">
        <w:rPr>
          <w:b/>
          <w:noProof/>
          <w:sz w:val="22"/>
          <w:szCs w:val="22"/>
          <w:lang w:val="sr-Latn-RS"/>
        </w:rPr>
        <w:t xml:space="preserve">EXCEL </w:t>
      </w:r>
      <w:r w:rsidRPr="006741F2">
        <w:rPr>
          <w:b/>
          <w:noProof/>
          <w:sz w:val="22"/>
          <w:szCs w:val="22"/>
          <w:lang w:val="sr-Cyrl-CS"/>
        </w:rPr>
        <w:t>формату. Документација достављена у било којој другој форми, која није дефинисана условима Конкурса, неће бити узета у разматрање.</w:t>
      </w:r>
    </w:p>
    <w:p w14:paraId="0B4D977D" w14:textId="3EA62ADB" w:rsidR="00CD651B" w:rsidRPr="00EC0A00" w:rsidRDefault="00CD651B" w:rsidP="006741F2">
      <w:pPr>
        <w:numPr>
          <w:ilvl w:val="0"/>
          <w:numId w:val="26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>
        <w:rPr>
          <w:b/>
          <w:noProof/>
          <w:sz w:val="22"/>
          <w:szCs w:val="22"/>
          <w:lang w:val="sr-Cyrl-CS"/>
        </w:rPr>
        <w:t xml:space="preserve">Овлашћење за координатора пројекта у </w:t>
      </w:r>
      <w:r>
        <w:rPr>
          <w:b/>
          <w:noProof/>
          <w:sz w:val="22"/>
          <w:szCs w:val="22"/>
          <w:lang w:val="sr-Latn-RS"/>
        </w:rPr>
        <w:t xml:space="preserve">PDF </w:t>
      </w:r>
      <w:r>
        <w:rPr>
          <w:b/>
          <w:noProof/>
          <w:sz w:val="22"/>
          <w:szCs w:val="22"/>
          <w:lang w:val="sr-Cyrl-RS"/>
        </w:rPr>
        <w:t>формату</w:t>
      </w:r>
    </w:p>
    <w:p w14:paraId="4A44D859" w14:textId="2E83ECDD" w:rsidR="00EC0A00" w:rsidRPr="00090FFD" w:rsidRDefault="00EC0A00" w:rsidP="006741F2">
      <w:pPr>
        <w:numPr>
          <w:ilvl w:val="0"/>
          <w:numId w:val="26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>
        <w:rPr>
          <w:b/>
          <w:bCs/>
          <w:noProof/>
          <w:sz w:val="22"/>
          <w:szCs w:val="22"/>
          <w:lang w:val="sr-Cyrl-RS"/>
        </w:rPr>
        <w:t>С</w:t>
      </w:r>
      <w:r w:rsidRPr="00EC0A00">
        <w:rPr>
          <w:b/>
          <w:bCs/>
          <w:noProof/>
          <w:sz w:val="22"/>
          <w:szCs w:val="22"/>
          <w:lang w:val="sr-Latn-RS"/>
        </w:rPr>
        <w:t>агласност локалне самоуправе за реализацију пројекта (уколико је потребна) на меморандуму органа који је издаје са печатом и потписом одговорног лица</w:t>
      </w:r>
      <w:r w:rsidR="00CD651B">
        <w:rPr>
          <w:b/>
          <w:bCs/>
          <w:noProof/>
          <w:sz w:val="22"/>
          <w:szCs w:val="22"/>
          <w:lang w:val="sr-Cyrl-RS"/>
        </w:rPr>
        <w:t xml:space="preserve"> у </w:t>
      </w:r>
      <w:r w:rsidR="00CD651B">
        <w:rPr>
          <w:b/>
          <w:bCs/>
          <w:noProof/>
          <w:sz w:val="22"/>
          <w:szCs w:val="22"/>
          <w:lang w:val="sr-Latn-RS"/>
        </w:rPr>
        <w:t xml:space="preserve">PDF </w:t>
      </w:r>
      <w:r w:rsidR="00CD651B">
        <w:rPr>
          <w:b/>
          <w:bCs/>
          <w:noProof/>
          <w:sz w:val="22"/>
          <w:szCs w:val="22"/>
          <w:lang w:val="sr-Cyrl-RS"/>
        </w:rPr>
        <w:t>формату</w:t>
      </w:r>
    </w:p>
    <w:p w14:paraId="0729CA8F" w14:textId="509530A3" w:rsidR="00090FFD" w:rsidRPr="006741F2" w:rsidRDefault="00090FFD" w:rsidP="006741F2">
      <w:pPr>
        <w:numPr>
          <w:ilvl w:val="0"/>
          <w:numId w:val="26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 w:rsidRPr="00090FFD">
        <w:rPr>
          <w:b/>
          <w:bCs/>
          <w:noProof/>
          <w:sz w:val="22"/>
          <w:szCs w:val="22"/>
          <w:lang w:val="sr-Latn-RS"/>
        </w:rPr>
        <w:t xml:space="preserve">Сагласност Завода за заштиту споменика културе </w:t>
      </w:r>
      <w:r>
        <w:rPr>
          <w:b/>
          <w:bCs/>
          <w:noProof/>
          <w:sz w:val="22"/>
          <w:szCs w:val="22"/>
          <w:lang w:val="sr-Cyrl-RS"/>
        </w:rPr>
        <w:t xml:space="preserve">у </w:t>
      </w:r>
      <w:r>
        <w:rPr>
          <w:b/>
          <w:bCs/>
          <w:noProof/>
          <w:sz w:val="22"/>
          <w:szCs w:val="22"/>
          <w:lang w:val="sr-Latn-RS"/>
        </w:rPr>
        <w:t xml:space="preserve">PDF </w:t>
      </w:r>
      <w:r>
        <w:rPr>
          <w:b/>
          <w:bCs/>
          <w:noProof/>
          <w:sz w:val="22"/>
          <w:szCs w:val="22"/>
          <w:lang w:val="sr-Cyrl-RS"/>
        </w:rPr>
        <w:t xml:space="preserve">формату </w:t>
      </w:r>
    </w:p>
    <w:p w14:paraId="7F0F55A8" w14:textId="2B6E13AD" w:rsidR="006741F2" w:rsidRPr="006741F2" w:rsidRDefault="006741F2" w:rsidP="006741F2">
      <w:pPr>
        <w:numPr>
          <w:ilvl w:val="0"/>
          <w:numId w:val="26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>
        <w:rPr>
          <w:b/>
          <w:noProof/>
          <w:sz w:val="22"/>
          <w:szCs w:val="22"/>
          <w:lang w:val="sr-Cyrl-CS"/>
        </w:rPr>
        <w:t>Предрачун за опрему доставља се у формату у ком је добијен од добављача</w:t>
      </w:r>
    </w:p>
    <w:p w14:paraId="44DB5365" w14:textId="2EE93D79" w:rsidR="006741F2" w:rsidRPr="006741F2" w:rsidRDefault="006741F2" w:rsidP="006741F2">
      <w:pPr>
        <w:numPr>
          <w:ilvl w:val="0"/>
          <w:numId w:val="26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 w:rsidRPr="006741F2">
        <w:rPr>
          <w:b/>
          <w:bCs/>
          <w:noProof/>
          <w:sz w:val="22"/>
          <w:szCs w:val="22"/>
          <w:lang w:val="sr-Cyrl-RS"/>
        </w:rPr>
        <w:t xml:space="preserve">Предмер и предрачун доставља се у формату у ком је добијена од </w:t>
      </w:r>
      <w:r>
        <w:rPr>
          <w:b/>
          <w:bCs/>
          <w:noProof/>
          <w:sz w:val="22"/>
          <w:szCs w:val="22"/>
          <w:lang w:val="sr-Cyrl-RS"/>
        </w:rPr>
        <w:t>извођача радова/</w:t>
      </w:r>
      <w:r w:rsidRPr="006741F2">
        <w:rPr>
          <w:b/>
          <w:bCs/>
          <w:noProof/>
          <w:sz w:val="22"/>
          <w:szCs w:val="22"/>
          <w:lang w:val="sr-Cyrl-RS"/>
        </w:rPr>
        <w:t>пројектанта</w:t>
      </w:r>
    </w:p>
    <w:p w14:paraId="2D1B1CDD" w14:textId="77777777" w:rsidR="006741F2" w:rsidRPr="006741F2" w:rsidRDefault="006741F2" w:rsidP="006741F2">
      <w:pPr>
        <w:numPr>
          <w:ilvl w:val="0"/>
          <w:numId w:val="26"/>
        </w:numPr>
        <w:jc w:val="both"/>
        <w:outlineLvl w:val="2"/>
        <w:rPr>
          <w:b/>
          <w:bCs/>
          <w:noProof/>
          <w:sz w:val="22"/>
          <w:szCs w:val="22"/>
          <w:lang w:val="sr-Latn-RS"/>
        </w:rPr>
      </w:pPr>
      <w:r w:rsidRPr="006741F2">
        <w:rPr>
          <w:b/>
          <w:bCs/>
          <w:noProof/>
          <w:sz w:val="22"/>
          <w:szCs w:val="22"/>
          <w:lang w:val="sr-Cyrl-RS"/>
        </w:rPr>
        <w:t>Компанија</w:t>
      </w:r>
      <w:r w:rsidRPr="006741F2">
        <w:rPr>
          <w:b/>
          <w:bCs/>
          <w:noProof/>
          <w:sz w:val="22"/>
          <w:szCs w:val="22"/>
          <w:lang w:val="sr-Latn-RS"/>
        </w:rPr>
        <w:t xml:space="preserve"> </w:t>
      </w:r>
      <w:r w:rsidRPr="006741F2">
        <w:rPr>
          <w:b/>
          <w:bCs/>
          <w:noProof/>
          <w:sz w:val="22"/>
          <w:szCs w:val="22"/>
          <w:lang w:val="sr-Cyrl-RS"/>
        </w:rPr>
        <w:t>НИС не сноси трошкове даље одрживости пројекта уколико установа добије средства.</w:t>
      </w:r>
    </w:p>
    <w:p w14:paraId="042F1598" w14:textId="77777777" w:rsidR="006741F2" w:rsidRPr="006741F2" w:rsidRDefault="006741F2" w:rsidP="006741F2">
      <w:pPr>
        <w:ind w:left="142"/>
        <w:jc w:val="both"/>
        <w:outlineLvl w:val="2"/>
        <w:rPr>
          <w:b/>
          <w:bCs/>
          <w:noProof/>
          <w:sz w:val="22"/>
          <w:szCs w:val="22"/>
          <w:lang w:val="sr-Latn-RS"/>
        </w:rPr>
      </w:pPr>
    </w:p>
    <w:p w14:paraId="1D5C0A63" w14:textId="77777777" w:rsidR="006741F2" w:rsidRPr="006741F2" w:rsidRDefault="006741F2" w:rsidP="006741F2">
      <w:pPr>
        <w:ind w:left="142"/>
        <w:jc w:val="both"/>
        <w:outlineLvl w:val="2"/>
        <w:rPr>
          <w:b/>
          <w:bCs/>
          <w:noProof/>
          <w:sz w:val="22"/>
          <w:szCs w:val="22"/>
          <w:lang w:val="sr-Cyrl-RS"/>
        </w:rPr>
      </w:pPr>
      <w:r w:rsidRPr="006741F2">
        <w:rPr>
          <w:b/>
          <w:bCs/>
          <w:noProof/>
          <w:sz w:val="22"/>
          <w:szCs w:val="22"/>
          <w:lang w:val="sr-Cyrl-RS"/>
        </w:rPr>
        <w:t xml:space="preserve">Подаци који се овим путем обрађују потребни су ради потенцијалног закључења и извршења Уговора, као и координације у вези с реализацијом пројекта. </w:t>
      </w:r>
    </w:p>
    <w:p w14:paraId="6F074B35" w14:textId="77777777" w:rsidR="006741F2" w:rsidRPr="006741F2" w:rsidRDefault="006741F2" w:rsidP="006741F2">
      <w:pPr>
        <w:ind w:left="142"/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p w14:paraId="05DD28E4" w14:textId="77777777" w:rsidR="006741F2" w:rsidRPr="006741F2" w:rsidRDefault="006741F2" w:rsidP="006741F2">
      <w:pPr>
        <w:ind w:left="142"/>
        <w:jc w:val="both"/>
        <w:outlineLvl w:val="2"/>
        <w:rPr>
          <w:b/>
          <w:bCs/>
          <w:noProof/>
          <w:sz w:val="22"/>
          <w:szCs w:val="22"/>
          <w:lang w:val="sr-Cyrl-RS"/>
        </w:rPr>
      </w:pPr>
      <w:r w:rsidRPr="006741F2">
        <w:rPr>
          <w:b/>
          <w:bCs/>
          <w:noProof/>
          <w:sz w:val="22"/>
          <w:szCs w:val="22"/>
          <w:lang w:val="sr-Cyrl-RS"/>
        </w:rPr>
        <w:t xml:space="preserve">Подносилац пројекта је одговоран за обезбеђивање законитости достављања наведених података о личности НИС а.д. Нови Сад. Подносилац пројекта је одговоран за обезбеђивање </w:t>
      </w:r>
      <w:r w:rsidRPr="006741F2">
        <w:rPr>
          <w:b/>
          <w:bCs/>
          <w:noProof/>
          <w:sz w:val="22"/>
          <w:szCs w:val="22"/>
          <w:lang w:val="sr-Cyrl-RS"/>
        </w:rPr>
        <w:lastRenderedPageBreak/>
        <w:t xml:space="preserve">информисаности лица чији су подаци садржани у овом формулару, у складу с прописима Републике Србије који регулишу заштиту података о личности. </w:t>
      </w:r>
    </w:p>
    <w:p w14:paraId="10767764" w14:textId="77777777" w:rsidR="006741F2" w:rsidRPr="006741F2" w:rsidRDefault="006741F2" w:rsidP="006741F2">
      <w:pPr>
        <w:ind w:left="142"/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p w14:paraId="2BCEF286" w14:textId="77777777" w:rsidR="006741F2" w:rsidRPr="006741F2" w:rsidRDefault="006741F2" w:rsidP="006741F2">
      <w:pPr>
        <w:ind w:left="142"/>
        <w:jc w:val="both"/>
        <w:outlineLvl w:val="2"/>
        <w:rPr>
          <w:b/>
          <w:bCs/>
          <w:noProof/>
          <w:sz w:val="22"/>
          <w:szCs w:val="22"/>
          <w:u w:val="single"/>
          <w:lang w:val="ru-RU"/>
        </w:rPr>
      </w:pPr>
      <w:r w:rsidRPr="006741F2">
        <w:rPr>
          <w:b/>
          <w:bCs/>
          <w:noProof/>
          <w:sz w:val="22"/>
          <w:szCs w:val="22"/>
          <w:lang w:val="sr-Cyrl-RS"/>
        </w:rPr>
        <w:t xml:space="preserve">Подаци о личности наведени у овом формулару ће се чувати 10 година од дана престанка важења Уговора закљученог између Подносиоца пројекта и НИС а.д. Нови Сад. </w:t>
      </w:r>
      <w:r w:rsidRPr="006741F2">
        <w:rPr>
          <w:b/>
          <w:bCs/>
          <w:noProof/>
          <w:sz w:val="22"/>
          <w:szCs w:val="22"/>
          <w:lang w:val="ru-RU"/>
        </w:rPr>
        <w:t xml:space="preserve">Лице чији се подаци обрађују може доставити приговор на обраду података о личности, слањем имејла на </w:t>
      </w:r>
      <w:hyperlink r:id="rId8" w:history="1">
        <w:r w:rsidRPr="006741F2">
          <w:rPr>
            <w:rStyle w:val="Hyperlink"/>
            <w:b/>
            <w:bCs/>
            <w:noProof/>
            <w:sz w:val="22"/>
            <w:szCs w:val="22"/>
          </w:rPr>
          <w:t>zajednicizajedno</w:t>
        </w:r>
        <w:r w:rsidRPr="006741F2">
          <w:rPr>
            <w:rStyle w:val="Hyperlink"/>
            <w:b/>
            <w:bCs/>
            <w:noProof/>
            <w:sz w:val="22"/>
            <w:szCs w:val="22"/>
            <w:lang w:val="ru-RU"/>
          </w:rPr>
          <w:t>@nis.</w:t>
        </w:r>
        <w:r w:rsidRPr="006741F2">
          <w:rPr>
            <w:rStyle w:val="Hyperlink"/>
            <w:b/>
            <w:bCs/>
            <w:noProof/>
            <w:sz w:val="22"/>
            <w:szCs w:val="22"/>
          </w:rPr>
          <w:t>rs</w:t>
        </w:r>
      </w:hyperlink>
      <w:r w:rsidRPr="006741F2">
        <w:rPr>
          <w:b/>
          <w:bCs/>
          <w:noProof/>
          <w:sz w:val="22"/>
          <w:szCs w:val="22"/>
          <w:u w:val="single"/>
          <w:lang w:val="ru-RU"/>
        </w:rPr>
        <w:t xml:space="preserve"> .</w:t>
      </w:r>
    </w:p>
    <w:p w14:paraId="3D3AC530" w14:textId="77777777" w:rsidR="006741F2" w:rsidRPr="006741F2" w:rsidRDefault="006741F2" w:rsidP="006741F2">
      <w:pPr>
        <w:ind w:left="142"/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p w14:paraId="12AB995B" w14:textId="77777777" w:rsidR="006741F2" w:rsidRPr="006741F2" w:rsidRDefault="006741F2" w:rsidP="006741F2">
      <w:pPr>
        <w:ind w:left="142"/>
        <w:jc w:val="both"/>
        <w:outlineLvl w:val="2"/>
        <w:rPr>
          <w:b/>
          <w:bCs/>
          <w:noProof/>
          <w:sz w:val="22"/>
          <w:szCs w:val="22"/>
          <w:lang w:val="sr-Cyrl-RS"/>
        </w:rPr>
      </w:pPr>
      <w:r w:rsidRPr="006741F2">
        <w:rPr>
          <w:b/>
          <w:bCs/>
          <w:noProof/>
          <w:sz w:val="22"/>
          <w:szCs w:val="22"/>
          <w:lang w:val="sr-Cyrl-RS"/>
        </w:rPr>
        <w:t>Сву достављену документацију, укључујући и податке о личности, обрађује НИС а.д. Нови Сад, Департман за корпоративни маркетинг</w:t>
      </w:r>
      <w:r w:rsidRPr="006741F2">
        <w:rPr>
          <w:b/>
          <w:bCs/>
          <w:noProof/>
          <w:sz w:val="22"/>
          <w:szCs w:val="22"/>
          <w:lang w:val="sr-Latn-RS"/>
        </w:rPr>
        <w:t xml:space="preserve"> </w:t>
      </w:r>
      <w:r w:rsidRPr="006741F2">
        <w:rPr>
          <w:b/>
          <w:bCs/>
          <w:noProof/>
          <w:sz w:val="22"/>
          <w:szCs w:val="22"/>
          <w:lang w:val="sr-Cyrl-RS"/>
        </w:rPr>
        <w:t xml:space="preserve">и организација Центар за развој лидерства у својству Консултанта. </w:t>
      </w:r>
    </w:p>
    <w:p w14:paraId="1637796C" w14:textId="6939DF33" w:rsidR="00941A4D" w:rsidRDefault="00941A4D" w:rsidP="00F039D9">
      <w:pPr>
        <w:ind w:left="142"/>
        <w:jc w:val="both"/>
        <w:outlineLvl w:val="2"/>
        <w:rPr>
          <w:b/>
          <w:bCs/>
          <w:noProof/>
          <w:sz w:val="22"/>
          <w:szCs w:val="22"/>
          <w:lang w:val="sr-Latn-RS"/>
        </w:rPr>
      </w:pPr>
    </w:p>
    <w:p w14:paraId="6C34A5DB" w14:textId="77777777" w:rsidR="00941A4D" w:rsidRPr="00941A4D" w:rsidRDefault="00941A4D" w:rsidP="00F039D9">
      <w:pPr>
        <w:ind w:left="142"/>
        <w:jc w:val="both"/>
        <w:outlineLvl w:val="2"/>
        <w:rPr>
          <w:b/>
          <w:bCs/>
          <w:noProof/>
          <w:sz w:val="22"/>
          <w:szCs w:val="22"/>
          <w:lang w:val="sr-Cyrl-RS"/>
        </w:rPr>
      </w:pPr>
    </w:p>
    <w:sectPr w:rsidR="00941A4D" w:rsidRPr="00941A4D" w:rsidSect="001F7AD8">
      <w:headerReference w:type="default" r:id="rId9"/>
      <w:headerReference w:type="first" r:id="rId10"/>
      <w:type w:val="continuous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9B41A" w14:textId="77777777" w:rsidR="00D11535" w:rsidRDefault="00D11535" w:rsidP="00191CF9">
      <w:r>
        <w:separator/>
      </w:r>
    </w:p>
  </w:endnote>
  <w:endnote w:type="continuationSeparator" w:id="0">
    <w:p w14:paraId="5864F8AC" w14:textId="77777777" w:rsidR="00D11535" w:rsidRDefault="00D11535" w:rsidP="00191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2B92F" w14:textId="77777777" w:rsidR="00D11535" w:rsidRDefault="00D11535" w:rsidP="00191CF9">
      <w:r>
        <w:separator/>
      </w:r>
    </w:p>
  </w:footnote>
  <w:footnote w:type="continuationSeparator" w:id="0">
    <w:p w14:paraId="1851DEDA" w14:textId="77777777" w:rsidR="00D11535" w:rsidRDefault="00D11535" w:rsidP="00191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EFE5C" w14:textId="77777777" w:rsidR="008015D9" w:rsidRPr="009B51EB" w:rsidRDefault="008015D9" w:rsidP="008015D9">
    <w:pPr>
      <w:pStyle w:val="Header"/>
      <w:rPr>
        <w:b/>
        <w:sz w:val="28"/>
        <w:szCs w:val="28"/>
        <w:lang w:val="ru-RU"/>
      </w:rPr>
    </w:pPr>
    <w:r w:rsidRPr="009B51EB">
      <w:rPr>
        <w:b/>
        <w:sz w:val="28"/>
        <w:szCs w:val="28"/>
        <w:lang w:val="ru-RU"/>
      </w:rPr>
      <w:t>НАФТНА ИНДУСТРИЈА СРБИЈЕ</w:t>
    </w:r>
  </w:p>
  <w:p w14:paraId="7360D45A" w14:textId="77777777" w:rsidR="008015D9" w:rsidRPr="009B51EB" w:rsidRDefault="008015D9" w:rsidP="008015D9">
    <w:pPr>
      <w:pStyle w:val="Header"/>
      <w:rPr>
        <w:lang w:val="ru-RU"/>
      </w:rPr>
    </w:pPr>
    <w:r w:rsidRPr="009B51EB">
      <w:rPr>
        <w:lang w:val="ru-RU"/>
      </w:rPr>
      <w:t>Народног фронта 12, 21000 Нови Сад</w:t>
    </w:r>
  </w:p>
  <w:p w14:paraId="1B5E9936" w14:textId="77777777" w:rsidR="008015D9" w:rsidRDefault="008015D9" w:rsidP="008015D9">
    <w:pPr>
      <w:pStyle w:val="Header"/>
    </w:pPr>
    <w:r>
      <w:t xml:space="preserve">E-mail: </w:t>
    </w:r>
    <w:hyperlink r:id="rId1" w:history="1"/>
    <w:r>
      <w:t>zajednicizajedno@nis.eu</w:t>
    </w:r>
  </w:p>
  <w:p w14:paraId="17286557" w14:textId="77777777" w:rsidR="00B35BFF" w:rsidRDefault="00B35B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09490" w14:textId="77777777" w:rsidR="00D807D3" w:rsidRPr="009B51EB" w:rsidRDefault="00D807D3" w:rsidP="00D807D3">
    <w:pPr>
      <w:pStyle w:val="Header"/>
      <w:rPr>
        <w:b/>
        <w:sz w:val="28"/>
        <w:szCs w:val="28"/>
        <w:lang w:val="ru-RU"/>
      </w:rPr>
    </w:pPr>
    <w:r w:rsidRPr="009B51EB">
      <w:rPr>
        <w:b/>
        <w:sz w:val="28"/>
        <w:szCs w:val="28"/>
        <w:lang w:val="ru-RU"/>
      </w:rPr>
      <w:t>НАФТНА ИНДУСТРИЈА СРБИЈЕ</w:t>
    </w:r>
  </w:p>
  <w:p w14:paraId="34602A0F" w14:textId="77777777" w:rsidR="00D807D3" w:rsidRPr="009B51EB" w:rsidRDefault="00D807D3" w:rsidP="00D807D3">
    <w:pPr>
      <w:pStyle w:val="Header"/>
      <w:rPr>
        <w:lang w:val="ru-RU"/>
      </w:rPr>
    </w:pPr>
    <w:r w:rsidRPr="009B51EB">
      <w:rPr>
        <w:lang w:val="ru-RU"/>
      </w:rPr>
      <w:t>Народног фронта 12, 21000 Нови Сад</w:t>
    </w:r>
  </w:p>
  <w:p w14:paraId="683A61CE" w14:textId="35DE7DD5" w:rsidR="00D807D3" w:rsidRDefault="00D807D3" w:rsidP="00D807D3">
    <w:pPr>
      <w:pStyle w:val="Header"/>
    </w:pPr>
    <w:r>
      <w:t xml:space="preserve">E-mail: </w:t>
    </w:r>
    <w:hyperlink r:id="rId1" w:history="1"/>
    <w:r>
      <w:t>zajednicizajedno@nis.</w:t>
    </w:r>
    <w:r w:rsidR="002C5B93">
      <w:t>rs</w:t>
    </w:r>
  </w:p>
  <w:p w14:paraId="4E2112B1" w14:textId="77777777" w:rsidR="00D807D3" w:rsidRPr="00D807D3" w:rsidRDefault="00D807D3" w:rsidP="00D807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72CCF"/>
    <w:multiLevelType w:val="hybridMultilevel"/>
    <w:tmpl w:val="ADF2BB12"/>
    <w:lvl w:ilvl="0" w:tplc="421810AA">
      <w:start w:val="1"/>
      <w:numFmt w:val="upperRoman"/>
      <w:lvlText w:val="%1."/>
      <w:lvlJc w:val="right"/>
      <w:pPr>
        <w:ind w:left="502" w:hanging="360"/>
      </w:pPr>
      <w:rPr>
        <w:rFonts w:ascii="Calibri" w:hAnsi="Calibri" w:cs="Calibri" w:hint="default"/>
        <w:b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1351"/>
    <w:multiLevelType w:val="hybridMultilevel"/>
    <w:tmpl w:val="B35EAB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4F23D1"/>
    <w:multiLevelType w:val="hybridMultilevel"/>
    <w:tmpl w:val="927C04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D63994"/>
    <w:multiLevelType w:val="hybridMultilevel"/>
    <w:tmpl w:val="BCDA918C"/>
    <w:lvl w:ilvl="0" w:tplc="E31C23B2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272017"/>
    <w:multiLevelType w:val="hybridMultilevel"/>
    <w:tmpl w:val="B4F46190"/>
    <w:lvl w:ilvl="0" w:tplc="D42E8AD8">
      <w:start w:val="1"/>
      <w:numFmt w:val="lowerLetter"/>
      <w:lvlText w:val="%1."/>
      <w:lvlJc w:val="left"/>
      <w:pPr>
        <w:tabs>
          <w:tab w:val="num" w:pos="947"/>
        </w:tabs>
        <w:ind w:left="947" w:hanging="227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F0018AF"/>
    <w:multiLevelType w:val="hybridMultilevel"/>
    <w:tmpl w:val="8C3EC6E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32CA8"/>
    <w:multiLevelType w:val="hybridMultilevel"/>
    <w:tmpl w:val="C2388756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C49F1"/>
    <w:multiLevelType w:val="hybridMultilevel"/>
    <w:tmpl w:val="C1209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F16DE"/>
    <w:multiLevelType w:val="hybridMultilevel"/>
    <w:tmpl w:val="92A06E7C"/>
    <w:lvl w:ilvl="0" w:tplc="2BA24E9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564E2B"/>
    <w:multiLevelType w:val="hybridMultilevel"/>
    <w:tmpl w:val="2A38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8C47D4"/>
    <w:multiLevelType w:val="hybridMultilevel"/>
    <w:tmpl w:val="B22CD0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A2E12"/>
    <w:multiLevelType w:val="hybridMultilevel"/>
    <w:tmpl w:val="45727A9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1C2E96"/>
    <w:multiLevelType w:val="multilevel"/>
    <w:tmpl w:val="4F7C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12801BA"/>
    <w:multiLevelType w:val="hybridMultilevel"/>
    <w:tmpl w:val="F134190A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927F82"/>
    <w:multiLevelType w:val="hybridMultilevel"/>
    <w:tmpl w:val="BBC861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01584"/>
    <w:multiLevelType w:val="hybridMultilevel"/>
    <w:tmpl w:val="FE9AF09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D02F2"/>
    <w:multiLevelType w:val="multilevel"/>
    <w:tmpl w:val="4F7CC552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926B30"/>
    <w:multiLevelType w:val="hybridMultilevel"/>
    <w:tmpl w:val="C1A6A556"/>
    <w:lvl w:ilvl="0" w:tplc="241A0013">
      <w:start w:val="1"/>
      <w:numFmt w:val="upperRoman"/>
      <w:lvlText w:val="%1."/>
      <w:lvlJc w:val="righ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B7EA8"/>
    <w:multiLevelType w:val="hybridMultilevel"/>
    <w:tmpl w:val="8C1225C4"/>
    <w:lvl w:ilvl="0" w:tplc="93A48C30">
      <w:start w:val="1"/>
      <w:numFmt w:val="lowerLetter"/>
      <w:lvlText w:val="%1."/>
      <w:lvlJc w:val="left"/>
      <w:pPr>
        <w:tabs>
          <w:tab w:val="num" w:pos="947"/>
        </w:tabs>
        <w:ind w:left="947" w:hanging="227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B95C54"/>
    <w:multiLevelType w:val="hybridMultilevel"/>
    <w:tmpl w:val="1468201A"/>
    <w:lvl w:ilvl="0" w:tplc="93A48C30">
      <w:start w:val="1"/>
      <w:numFmt w:val="lowerLetter"/>
      <w:lvlText w:val="%1."/>
      <w:lvlJc w:val="left"/>
      <w:pPr>
        <w:tabs>
          <w:tab w:val="num" w:pos="947"/>
        </w:tabs>
        <w:ind w:left="947" w:hanging="227"/>
      </w:pPr>
      <w:rPr>
        <w:rFonts w:hint="default"/>
      </w:rPr>
    </w:lvl>
    <w:lvl w:ilvl="1" w:tplc="05A86FEC">
      <w:start w:val="1"/>
      <w:numFmt w:val="lowerLetter"/>
      <w:lvlText w:val="%2)"/>
      <w:lvlJc w:val="left"/>
      <w:pPr>
        <w:tabs>
          <w:tab w:val="num" w:pos="1452"/>
        </w:tabs>
        <w:ind w:left="1452" w:hanging="372"/>
      </w:pPr>
      <w:rPr>
        <w:rFonts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386B77"/>
    <w:multiLevelType w:val="hybridMultilevel"/>
    <w:tmpl w:val="61A08FA6"/>
    <w:lvl w:ilvl="0" w:tplc="5C3CE02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6D4565C"/>
    <w:multiLevelType w:val="multilevel"/>
    <w:tmpl w:val="9926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5C184219"/>
    <w:multiLevelType w:val="hybridMultilevel"/>
    <w:tmpl w:val="59825E5C"/>
    <w:lvl w:ilvl="0" w:tplc="307424D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8B5D24"/>
    <w:multiLevelType w:val="hybridMultilevel"/>
    <w:tmpl w:val="E61A3B22"/>
    <w:lvl w:ilvl="0" w:tplc="241A000F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56F97"/>
    <w:multiLevelType w:val="hybridMultilevel"/>
    <w:tmpl w:val="21D0B4C6"/>
    <w:lvl w:ilvl="0" w:tplc="D3FC0A1C">
      <w:start w:val="5"/>
      <w:numFmt w:val="bullet"/>
      <w:lvlText w:val="-"/>
      <w:lvlJc w:val="left"/>
      <w:pPr>
        <w:ind w:left="1307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25" w15:restartNumberingAfterBreak="0">
    <w:nsid w:val="61636D3B"/>
    <w:multiLevelType w:val="hybridMultilevel"/>
    <w:tmpl w:val="96246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532717"/>
    <w:multiLevelType w:val="hybridMultilevel"/>
    <w:tmpl w:val="21E6DDEE"/>
    <w:lvl w:ilvl="0" w:tplc="14C4FDE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F38DA"/>
    <w:multiLevelType w:val="hybridMultilevel"/>
    <w:tmpl w:val="EADEE2B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5647B4"/>
    <w:multiLevelType w:val="hybridMultilevel"/>
    <w:tmpl w:val="ABC66AF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BE4198"/>
    <w:multiLevelType w:val="multilevel"/>
    <w:tmpl w:val="9926F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AC23C90"/>
    <w:multiLevelType w:val="hybridMultilevel"/>
    <w:tmpl w:val="62224064"/>
    <w:lvl w:ilvl="0" w:tplc="4224EF34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D707F5"/>
    <w:multiLevelType w:val="hybridMultilevel"/>
    <w:tmpl w:val="DFA09C94"/>
    <w:lvl w:ilvl="0" w:tplc="93A48C30">
      <w:start w:val="1"/>
      <w:numFmt w:val="lowerLetter"/>
      <w:lvlText w:val="%1."/>
      <w:lvlJc w:val="left"/>
      <w:pPr>
        <w:tabs>
          <w:tab w:val="num" w:pos="947"/>
        </w:tabs>
        <w:ind w:left="947" w:hanging="227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F1E7C9C"/>
    <w:multiLevelType w:val="hybridMultilevel"/>
    <w:tmpl w:val="A4585780"/>
    <w:lvl w:ilvl="0" w:tplc="8190119A">
      <w:start w:val="1"/>
      <w:numFmt w:val="upperRoman"/>
      <w:lvlText w:val="%1."/>
      <w:lvlJc w:val="right"/>
      <w:pPr>
        <w:ind w:left="502" w:hanging="360"/>
      </w:pPr>
      <w:rPr>
        <w:rFonts w:ascii="Calibri" w:hAnsi="Calibri" w:cs="Calibri" w:hint="default"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693955"/>
    <w:multiLevelType w:val="hybridMultilevel"/>
    <w:tmpl w:val="7ECCC190"/>
    <w:lvl w:ilvl="0" w:tplc="5F745A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6663319">
    <w:abstractNumId w:val="7"/>
  </w:num>
  <w:num w:numId="2" w16cid:durableId="586034217">
    <w:abstractNumId w:val="14"/>
  </w:num>
  <w:num w:numId="3" w16cid:durableId="2010205563">
    <w:abstractNumId w:val="1"/>
  </w:num>
  <w:num w:numId="4" w16cid:durableId="261454898">
    <w:abstractNumId w:val="30"/>
  </w:num>
  <w:num w:numId="5" w16cid:durableId="1841659284">
    <w:abstractNumId w:val="4"/>
  </w:num>
  <w:num w:numId="6" w16cid:durableId="774445607">
    <w:abstractNumId w:val="31"/>
  </w:num>
  <w:num w:numId="7" w16cid:durableId="1135635021">
    <w:abstractNumId w:val="24"/>
  </w:num>
  <w:num w:numId="8" w16cid:durableId="500505765">
    <w:abstractNumId w:val="3"/>
  </w:num>
  <w:num w:numId="9" w16cid:durableId="1761632723">
    <w:abstractNumId w:val="18"/>
  </w:num>
  <w:num w:numId="10" w16cid:durableId="1356420488">
    <w:abstractNumId w:val="26"/>
  </w:num>
  <w:num w:numId="11" w16cid:durableId="1155221243">
    <w:abstractNumId w:val="19"/>
  </w:num>
  <w:num w:numId="12" w16cid:durableId="30812752">
    <w:abstractNumId w:val="22"/>
  </w:num>
  <w:num w:numId="13" w16cid:durableId="919022236">
    <w:abstractNumId w:val="21"/>
  </w:num>
  <w:num w:numId="14" w16cid:durableId="2123376737">
    <w:abstractNumId w:val="29"/>
  </w:num>
  <w:num w:numId="15" w16cid:durableId="1784959739">
    <w:abstractNumId w:val="25"/>
  </w:num>
  <w:num w:numId="16" w16cid:durableId="985008542">
    <w:abstractNumId w:val="2"/>
  </w:num>
  <w:num w:numId="17" w16cid:durableId="222058191">
    <w:abstractNumId w:val="9"/>
  </w:num>
  <w:num w:numId="18" w16cid:durableId="1402484802">
    <w:abstractNumId w:val="8"/>
  </w:num>
  <w:num w:numId="19" w16cid:durableId="1168403398">
    <w:abstractNumId w:val="16"/>
  </w:num>
  <w:num w:numId="20" w16cid:durableId="1200825494">
    <w:abstractNumId w:val="33"/>
  </w:num>
  <w:num w:numId="21" w16cid:durableId="1823498484">
    <w:abstractNumId w:val="15"/>
  </w:num>
  <w:num w:numId="22" w16cid:durableId="1396005172">
    <w:abstractNumId w:val="27"/>
  </w:num>
  <w:num w:numId="23" w16cid:durableId="606617806">
    <w:abstractNumId w:val="5"/>
  </w:num>
  <w:num w:numId="24" w16cid:durableId="20419354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11704251">
    <w:abstractNumId w:val="6"/>
  </w:num>
  <w:num w:numId="26" w16cid:durableId="849294982">
    <w:abstractNumId w:val="0"/>
  </w:num>
  <w:num w:numId="27" w16cid:durableId="1389186879">
    <w:abstractNumId w:val="17"/>
  </w:num>
  <w:num w:numId="28" w16cid:durableId="935751386">
    <w:abstractNumId w:val="13"/>
  </w:num>
  <w:num w:numId="29" w16cid:durableId="280690707">
    <w:abstractNumId w:val="32"/>
  </w:num>
  <w:num w:numId="30" w16cid:durableId="326439547">
    <w:abstractNumId w:val="23"/>
  </w:num>
  <w:num w:numId="31" w16cid:durableId="891961011">
    <w:abstractNumId w:val="12"/>
  </w:num>
  <w:num w:numId="32" w16cid:durableId="362364838">
    <w:abstractNumId w:val="11"/>
  </w:num>
  <w:num w:numId="33" w16cid:durableId="1470198969">
    <w:abstractNumId w:val="28"/>
  </w:num>
  <w:num w:numId="34" w16cid:durableId="8748557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CF9"/>
    <w:rsid w:val="000074AF"/>
    <w:rsid w:val="00007903"/>
    <w:rsid w:val="00021CDC"/>
    <w:rsid w:val="0002716D"/>
    <w:rsid w:val="00041263"/>
    <w:rsid w:val="00042B2F"/>
    <w:rsid w:val="00060884"/>
    <w:rsid w:val="00065B37"/>
    <w:rsid w:val="0008779D"/>
    <w:rsid w:val="00090FFD"/>
    <w:rsid w:val="00095837"/>
    <w:rsid w:val="000A38C9"/>
    <w:rsid w:val="000B5D0B"/>
    <w:rsid w:val="000D5E2A"/>
    <w:rsid w:val="000E1339"/>
    <w:rsid w:val="000E4230"/>
    <w:rsid w:val="000E4F88"/>
    <w:rsid w:val="000F0464"/>
    <w:rsid w:val="000F5D43"/>
    <w:rsid w:val="00122982"/>
    <w:rsid w:val="0013716F"/>
    <w:rsid w:val="00147CD6"/>
    <w:rsid w:val="0015647B"/>
    <w:rsid w:val="00157B6D"/>
    <w:rsid w:val="00157F52"/>
    <w:rsid w:val="0016255E"/>
    <w:rsid w:val="00171166"/>
    <w:rsid w:val="00171C54"/>
    <w:rsid w:val="00171F86"/>
    <w:rsid w:val="00186F05"/>
    <w:rsid w:val="001872B3"/>
    <w:rsid w:val="00187A88"/>
    <w:rsid w:val="00190CBB"/>
    <w:rsid w:val="00191CF9"/>
    <w:rsid w:val="00191E4D"/>
    <w:rsid w:val="001A186D"/>
    <w:rsid w:val="001A1C5A"/>
    <w:rsid w:val="001A3A61"/>
    <w:rsid w:val="001A43F1"/>
    <w:rsid w:val="001A62E7"/>
    <w:rsid w:val="001B10B5"/>
    <w:rsid w:val="001B2BEA"/>
    <w:rsid w:val="001B3634"/>
    <w:rsid w:val="001C16EC"/>
    <w:rsid w:val="001D27F3"/>
    <w:rsid w:val="001D57EC"/>
    <w:rsid w:val="001F1E74"/>
    <w:rsid w:val="001F5557"/>
    <w:rsid w:val="001F6F13"/>
    <w:rsid w:val="001F7AD8"/>
    <w:rsid w:val="00214D17"/>
    <w:rsid w:val="00226141"/>
    <w:rsid w:val="0024293D"/>
    <w:rsid w:val="00244CAB"/>
    <w:rsid w:val="00255BA2"/>
    <w:rsid w:val="00257A14"/>
    <w:rsid w:val="0026674A"/>
    <w:rsid w:val="002674E8"/>
    <w:rsid w:val="00273A23"/>
    <w:rsid w:val="00275985"/>
    <w:rsid w:val="0027651C"/>
    <w:rsid w:val="002771FF"/>
    <w:rsid w:val="002C2269"/>
    <w:rsid w:val="002C5B93"/>
    <w:rsid w:val="002D371C"/>
    <w:rsid w:val="002E1F25"/>
    <w:rsid w:val="002E5FAA"/>
    <w:rsid w:val="002E684D"/>
    <w:rsid w:val="0030073A"/>
    <w:rsid w:val="003035E4"/>
    <w:rsid w:val="0031246C"/>
    <w:rsid w:val="0031403B"/>
    <w:rsid w:val="00316B10"/>
    <w:rsid w:val="00316B8C"/>
    <w:rsid w:val="00343D49"/>
    <w:rsid w:val="00346937"/>
    <w:rsid w:val="00365B64"/>
    <w:rsid w:val="00366A9F"/>
    <w:rsid w:val="00372401"/>
    <w:rsid w:val="00374610"/>
    <w:rsid w:val="00376032"/>
    <w:rsid w:val="003917AC"/>
    <w:rsid w:val="003A0098"/>
    <w:rsid w:val="003A6B35"/>
    <w:rsid w:val="003C3783"/>
    <w:rsid w:val="003D0527"/>
    <w:rsid w:val="003D3915"/>
    <w:rsid w:val="003E0975"/>
    <w:rsid w:val="003F0337"/>
    <w:rsid w:val="003F2609"/>
    <w:rsid w:val="00413852"/>
    <w:rsid w:val="00415328"/>
    <w:rsid w:val="0042030E"/>
    <w:rsid w:val="0042114B"/>
    <w:rsid w:val="00423631"/>
    <w:rsid w:val="0043373C"/>
    <w:rsid w:val="00446874"/>
    <w:rsid w:val="00447110"/>
    <w:rsid w:val="004553F9"/>
    <w:rsid w:val="00456E07"/>
    <w:rsid w:val="0046062C"/>
    <w:rsid w:val="00464D80"/>
    <w:rsid w:val="004668D0"/>
    <w:rsid w:val="00466A11"/>
    <w:rsid w:val="00470A8F"/>
    <w:rsid w:val="004754CF"/>
    <w:rsid w:val="0048687F"/>
    <w:rsid w:val="004A3103"/>
    <w:rsid w:val="004A36D8"/>
    <w:rsid w:val="004A7A28"/>
    <w:rsid w:val="004B0D80"/>
    <w:rsid w:val="004B3472"/>
    <w:rsid w:val="004C1190"/>
    <w:rsid w:val="004D036F"/>
    <w:rsid w:val="004D3945"/>
    <w:rsid w:val="004D43F6"/>
    <w:rsid w:val="004F0873"/>
    <w:rsid w:val="00511BEE"/>
    <w:rsid w:val="005124EE"/>
    <w:rsid w:val="0052082D"/>
    <w:rsid w:val="00543642"/>
    <w:rsid w:val="00543D44"/>
    <w:rsid w:val="00550C35"/>
    <w:rsid w:val="00557508"/>
    <w:rsid w:val="0055789C"/>
    <w:rsid w:val="00564E8F"/>
    <w:rsid w:val="005658C7"/>
    <w:rsid w:val="00577FB3"/>
    <w:rsid w:val="00583158"/>
    <w:rsid w:val="00584B3E"/>
    <w:rsid w:val="0058546E"/>
    <w:rsid w:val="005919C0"/>
    <w:rsid w:val="005A5B4A"/>
    <w:rsid w:val="005B00CE"/>
    <w:rsid w:val="005B246E"/>
    <w:rsid w:val="005D0319"/>
    <w:rsid w:val="005D6973"/>
    <w:rsid w:val="005E24DD"/>
    <w:rsid w:val="005F0911"/>
    <w:rsid w:val="00606A74"/>
    <w:rsid w:val="006113B9"/>
    <w:rsid w:val="00614646"/>
    <w:rsid w:val="006258D1"/>
    <w:rsid w:val="0063177D"/>
    <w:rsid w:val="00640969"/>
    <w:rsid w:val="00645134"/>
    <w:rsid w:val="0064616F"/>
    <w:rsid w:val="006513B3"/>
    <w:rsid w:val="0066006E"/>
    <w:rsid w:val="00667490"/>
    <w:rsid w:val="006741F2"/>
    <w:rsid w:val="00675DDA"/>
    <w:rsid w:val="00684907"/>
    <w:rsid w:val="00690286"/>
    <w:rsid w:val="006A601A"/>
    <w:rsid w:val="006B213D"/>
    <w:rsid w:val="006B65C6"/>
    <w:rsid w:val="006D2F45"/>
    <w:rsid w:val="006D7F01"/>
    <w:rsid w:val="006E1CEF"/>
    <w:rsid w:val="006F5623"/>
    <w:rsid w:val="00702A66"/>
    <w:rsid w:val="00714DC1"/>
    <w:rsid w:val="00716A94"/>
    <w:rsid w:val="00725654"/>
    <w:rsid w:val="0073250D"/>
    <w:rsid w:val="0073489D"/>
    <w:rsid w:val="00736CF2"/>
    <w:rsid w:val="00737873"/>
    <w:rsid w:val="007559B8"/>
    <w:rsid w:val="0076127A"/>
    <w:rsid w:val="0078725C"/>
    <w:rsid w:val="007901B9"/>
    <w:rsid w:val="00795E66"/>
    <w:rsid w:val="007A7AAD"/>
    <w:rsid w:val="007B0D34"/>
    <w:rsid w:val="007B3120"/>
    <w:rsid w:val="007B3D40"/>
    <w:rsid w:val="007E03E0"/>
    <w:rsid w:val="007E6CC2"/>
    <w:rsid w:val="007F4538"/>
    <w:rsid w:val="008015D9"/>
    <w:rsid w:val="00802AFA"/>
    <w:rsid w:val="00810E37"/>
    <w:rsid w:val="00811D45"/>
    <w:rsid w:val="00815669"/>
    <w:rsid w:val="00815FF4"/>
    <w:rsid w:val="0082207D"/>
    <w:rsid w:val="00833FB5"/>
    <w:rsid w:val="0084097A"/>
    <w:rsid w:val="00841EF3"/>
    <w:rsid w:val="00846624"/>
    <w:rsid w:val="008542F9"/>
    <w:rsid w:val="00866652"/>
    <w:rsid w:val="00870BE9"/>
    <w:rsid w:val="008759B1"/>
    <w:rsid w:val="00882885"/>
    <w:rsid w:val="00892F41"/>
    <w:rsid w:val="008A18B2"/>
    <w:rsid w:val="008A3233"/>
    <w:rsid w:val="008B5270"/>
    <w:rsid w:val="008B580A"/>
    <w:rsid w:val="008B5980"/>
    <w:rsid w:val="008C228E"/>
    <w:rsid w:val="008C6092"/>
    <w:rsid w:val="008D7FD1"/>
    <w:rsid w:val="008E04ED"/>
    <w:rsid w:val="008E13EE"/>
    <w:rsid w:val="008E227B"/>
    <w:rsid w:val="008E32D6"/>
    <w:rsid w:val="008E4441"/>
    <w:rsid w:val="008F7DB0"/>
    <w:rsid w:val="00901DED"/>
    <w:rsid w:val="00913605"/>
    <w:rsid w:val="009173C4"/>
    <w:rsid w:val="00922514"/>
    <w:rsid w:val="00922603"/>
    <w:rsid w:val="0093446C"/>
    <w:rsid w:val="00941A4D"/>
    <w:rsid w:val="00952796"/>
    <w:rsid w:val="00952B83"/>
    <w:rsid w:val="009608FA"/>
    <w:rsid w:val="00971CC0"/>
    <w:rsid w:val="0098152C"/>
    <w:rsid w:val="00981EE0"/>
    <w:rsid w:val="00982316"/>
    <w:rsid w:val="009B51EB"/>
    <w:rsid w:val="009B717E"/>
    <w:rsid w:val="009C52A7"/>
    <w:rsid w:val="009C7462"/>
    <w:rsid w:val="009D4B8D"/>
    <w:rsid w:val="009D519D"/>
    <w:rsid w:val="009E0203"/>
    <w:rsid w:val="009E6B78"/>
    <w:rsid w:val="009F1498"/>
    <w:rsid w:val="00A004D8"/>
    <w:rsid w:val="00A03426"/>
    <w:rsid w:val="00A15377"/>
    <w:rsid w:val="00A155CF"/>
    <w:rsid w:val="00A41C0A"/>
    <w:rsid w:val="00A62F12"/>
    <w:rsid w:val="00A6400A"/>
    <w:rsid w:val="00A73FC5"/>
    <w:rsid w:val="00A7694E"/>
    <w:rsid w:val="00A8735F"/>
    <w:rsid w:val="00A90788"/>
    <w:rsid w:val="00A907EF"/>
    <w:rsid w:val="00A92D4E"/>
    <w:rsid w:val="00AA16CB"/>
    <w:rsid w:val="00AA3408"/>
    <w:rsid w:val="00AA553F"/>
    <w:rsid w:val="00AA7155"/>
    <w:rsid w:val="00AB143A"/>
    <w:rsid w:val="00AB5711"/>
    <w:rsid w:val="00AD20C2"/>
    <w:rsid w:val="00AE5F6E"/>
    <w:rsid w:val="00AE7E38"/>
    <w:rsid w:val="00AF04A8"/>
    <w:rsid w:val="00AF1CD3"/>
    <w:rsid w:val="00B06D4E"/>
    <w:rsid w:val="00B27150"/>
    <w:rsid w:val="00B33099"/>
    <w:rsid w:val="00B35BFF"/>
    <w:rsid w:val="00B43B50"/>
    <w:rsid w:val="00B43D98"/>
    <w:rsid w:val="00B4454A"/>
    <w:rsid w:val="00B54106"/>
    <w:rsid w:val="00B57A1A"/>
    <w:rsid w:val="00B6787A"/>
    <w:rsid w:val="00B71510"/>
    <w:rsid w:val="00B715C8"/>
    <w:rsid w:val="00B758C6"/>
    <w:rsid w:val="00B8581B"/>
    <w:rsid w:val="00B909D0"/>
    <w:rsid w:val="00B916FA"/>
    <w:rsid w:val="00B92AD4"/>
    <w:rsid w:val="00BA17DA"/>
    <w:rsid w:val="00BA7DD9"/>
    <w:rsid w:val="00BB5262"/>
    <w:rsid w:val="00BB6CBA"/>
    <w:rsid w:val="00BB7101"/>
    <w:rsid w:val="00BC24D0"/>
    <w:rsid w:val="00BD6807"/>
    <w:rsid w:val="00BD6E98"/>
    <w:rsid w:val="00BE2B97"/>
    <w:rsid w:val="00BF5EFC"/>
    <w:rsid w:val="00C00CD4"/>
    <w:rsid w:val="00C01FB7"/>
    <w:rsid w:val="00C03EE4"/>
    <w:rsid w:val="00C103ED"/>
    <w:rsid w:val="00C242B6"/>
    <w:rsid w:val="00C32190"/>
    <w:rsid w:val="00C41767"/>
    <w:rsid w:val="00C45D62"/>
    <w:rsid w:val="00C47556"/>
    <w:rsid w:val="00C47CF9"/>
    <w:rsid w:val="00C624D0"/>
    <w:rsid w:val="00C663C2"/>
    <w:rsid w:val="00C73C6E"/>
    <w:rsid w:val="00C76138"/>
    <w:rsid w:val="00C83204"/>
    <w:rsid w:val="00C954FA"/>
    <w:rsid w:val="00CB597A"/>
    <w:rsid w:val="00CC102F"/>
    <w:rsid w:val="00CC435A"/>
    <w:rsid w:val="00CD2378"/>
    <w:rsid w:val="00CD651B"/>
    <w:rsid w:val="00CD7096"/>
    <w:rsid w:val="00CE3918"/>
    <w:rsid w:val="00D031FC"/>
    <w:rsid w:val="00D057AE"/>
    <w:rsid w:val="00D0625D"/>
    <w:rsid w:val="00D07052"/>
    <w:rsid w:val="00D11535"/>
    <w:rsid w:val="00D1647E"/>
    <w:rsid w:val="00D20315"/>
    <w:rsid w:val="00D24647"/>
    <w:rsid w:val="00D251F4"/>
    <w:rsid w:val="00D33E6E"/>
    <w:rsid w:val="00D41929"/>
    <w:rsid w:val="00D42C71"/>
    <w:rsid w:val="00D453DD"/>
    <w:rsid w:val="00D70720"/>
    <w:rsid w:val="00D807D3"/>
    <w:rsid w:val="00D86D59"/>
    <w:rsid w:val="00D90117"/>
    <w:rsid w:val="00D92752"/>
    <w:rsid w:val="00DA0B5B"/>
    <w:rsid w:val="00DA2633"/>
    <w:rsid w:val="00DB1626"/>
    <w:rsid w:val="00DC11FE"/>
    <w:rsid w:val="00DD731E"/>
    <w:rsid w:val="00DF1095"/>
    <w:rsid w:val="00E053E3"/>
    <w:rsid w:val="00E465A7"/>
    <w:rsid w:val="00E47191"/>
    <w:rsid w:val="00E53E6F"/>
    <w:rsid w:val="00E61266"/>
    <w:rsid w:val="00E645EF"/>
    <w:rsid w:val="00E72731"/>
    <w:rsid w:val="00E75680"/>
    <w:rsid w:val="00E80637"/>
    <w:rsid w:val="00E83DA9"/>
    <w:rsid w:val="00E87F21"/>
    <w:rsid w:val="00E913DA"/>
    <w:rsid w:val="00E97CFB"/>
    <w:rsid w:val="00EA47D3"/>
    <w:rsid w:val="00EA7E91"/>
    <w:rsid w:val="00EC099B"/>
    <w:rsid w:val="00EC0A00"/>
    <w:rsid w:val="00EC22DB"/>
    <w:rsid w:val="00EC6BE6"/>
    <w:rsid w:val="00F039D9"/>
    <w:rsid w:val="00F167AD"/>
    <w:rsid w:val="00F2208E"/>
    <w:rsid w:val="00F25821"/>
    <w:rsid w:val="00F27020"/>
    <w:rsid w:val="00F27EB1"/>
    <w:rsid w:val="00F324E3"/>
    <w:rsid w:val="00F36C9F"/>
    <w:rsid w:val="00F50441"/>
    <w:rsid w:val="00F547B5"/>
    <w:rsid w:val="00F575CE"/>
    <w:rsid w:val="00F62DD0"/>
    <w:rsid w:val="00F704BE"/>
    <w:rsid w:val="00F73E60"/>
    <w:rsid w:val="00F80CA2"/>
    <w:rsid w:val="00F837DA"/>
    <w:rsid w:val="00F96564"/>
    <w:rsid w:val="00FA1D53"/>
    <w:rsid w:val="00FA3E66"/>
    <w:rsid w:val="00FA7A67"/>
    <w:rsid w:val="00FB3A0E"/>
    <w:rsid w:val="00FC3BF2"/>
    <w:rsid w:val="00FE4D96"/>
    <w:rsid w:val="00FE7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EF4E1F"/>
  <w15:chartTrackingRefBased/>
  <w15:docId w15:val="{5E1C9817-4E1E-4EFE-95D6-C86C22F6F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99B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EC099B"/>
    <w:pPr>
      <w:keepNext/>
      <w:jc w:val="center"/>
      <w:outlineLvl w:val="0"/>
    </w:pPr>
    <w:rPr>
      <w:b/>
      <w:bCs/>
      <w:sz w:val="28"/>
      <w:lang w:val="sr-Cyrl-CS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583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1C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1CF9"/>
  </w:style>
  <w:style w:type="paragraph" w:styleId="Footer">
    <w:name w:val="footer"/>
    <w:basedOn w:val="Normal"/>
    <w:link w:val="FooterChar"/>
    <w:uiPriority w:val="99"/>
    <w:unhideWhenUsed/>
    <w:rsid w:val="00191CF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1CF9"/>
  </w:style>
  <w:style w:type="paragraph" w:styleId="BalloonText">
    <w:name w:val="Balloon Text"/>
    <w:basedOn w:val="Normal"/>
    <w:link w:val="BalloonTextChar"/>
    <w:uiPriority w:val="99"/>
    <w:semiHidden/>
    <w:unhideWhenUsed/>
    <w:rsid w:val="00191CF9"/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191CF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191CF9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91CF9"/>
    <w:rPr>
      <w:color w:val="800080"/>
      <w:u w:val="single"/>
    </w:rPr>
  </w:style>
  <w:style w:type="character" w:customStyle="1" w:styleId="Heading1Char">
    <w:name w:val="Heading 1 Char"/>
    <w:link w:val="Heading1"/>
    <w:rsid w:val="00EC099B"/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paragraph" w:styleId="BodyText">
    <w:name w:val="Body Text"/>
    <w:basedOn w:val="Normal"/>
    <w:link w:val="BodyTextChar"/>
    <w:rsid w:val="00EC099B"/>
    <w:pPr>
      <w:jc w:val="center"/>
    </w:pPr>
    <w:rPr>
      <w:b/>
      <w:color w:val="FF0000"/>
      <w:lang w:val="ru-RU" w:eastAsia="x-none"/>
    </w:rPr>
  </w:style>
  <w:style w:type="character" w:customStyle="1" w:styleId="BodyTextChar">
    <w:name w:val="Body Text Char"/>
    <w:link w:val="BodyText"/>
    <w:rsid w:val="00EC099B"/>
    <w:rPr>
      <w:rFonts w:ascii="Times New Roman" w:eastAsia="Times New Roman" w:hAnsi="Times New Roman" w:cs="Times New Roman"/>
      <w:b/>
      <w:color w:val="FF0000"/>
      <w:sz w:val="24"/>
      <w:szCs w:val="24"/>
      <w:lang w:val="ru-RU"/>
    </w:rPr>
  </w:style>
  <w:style w:type="table" w:styleId="TableGrid">
    <w:name w:val="Table Grid"/>
    <w:basedOn w:val="TableNormal"/>
    <w:uiPriority w:val="59"/>
    <w:rsid w:val="00EC09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11">
    <w:name w:val="Light Shading - Accent 11"/>
    <w:basedOn w:val="TableNormal"/>
    <w:uiPriority w:val="60"/>
    <w:rsid w:val="00EC099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MediumGrid21">
    <w:name w:val="Medium Grid 21"/>
    <w:basedOn w:val="TableNormal"/>
    <w:uiPriority w:val="68"/>
    <w:rsid w:val="00EC099B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paragraph" w:styleId="ListParagraph">
    <w:name w:val="List Paragraph"/>
    <w:basedOn w:val="Normal"/>
    <w:uiPriority w:val="34"/>
    <w:qFormat/>
    <w:rsid w:val="00557508"/>
    <w:pPr>
      <w:ind w:left="720"/>
      <w:contextualSpacing/>
    </w:pPr>
  </w:style>
  <w:style w:type="table" w:styleId="LightList-Accent4">
    <w:name w:val="Light List Accent 4"/>
    <w:basedOn w:val="TableNormal"/>
    <w:uiPriority w:val="61"/>
    <w:rsid w:val="00557508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character" w:customStyle="1" w:styleId="Heading2Char">
    <w:name w:val="Heading 2 Char"/>
    <w:link w:val="Heading2"/>
    <w:uiPriority w:val="9"/>
    <w:rsid w:val="0009583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CommentReference">
    <w:name w:val="annotation reference"/>
    <w:uiPriority w:val="99"/>
    <w:semiHidden/>
    <w:unhideWhenUsed/>
    <w:rsid w:val="00E645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5EF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E645EF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5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E645EF"/>
    <w:rPr>
      <w:rFonts w:ascii="Times New Roman" w:eastAsia="Times New Roman" w:hAnsi="Times New Roman"/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6741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jednicizajedno@nis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FB2AC-7594-4890-ABD8-496680F2F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1220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NIS</Company>
  <LinksUpToDate>false</LinksUpToDate>
  <CharactersWithSpaces>8158</CharactersWithSpaces>
  <SharedDoc>false</SharedDoc>
  <HLinks>
    <vt:vector size="18" baseType="variant">
      <vt:variant>
        <vt:i4>6422640</vt:i4>
      </vt:variant>
      <vt:variant>
        <vt:i4>9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6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  <vt:variant>
        <vt:i4>6422640</vt:i4>
      </vt:variant>
      <vt:variant>
        <vt:i4>0</vt:i4>
      </vt:variant>
      <vt:variant>
        <vt:i4>0</vt:i4>
      </vt:variant>
      <vt:variant>
        <vt:i4>5</vt:i4>
      </vt:variant>
      <vt:variant>
        <vt:lpwstr>mailto: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Maksimovic</dc:creator>
  <cp:keywords>Klasifikacija: Без ограничења/Unrestricted</cp:keywords>
  <cp:lastModifiedBy>Ljubica Maksimović</cp:lastModifiedBy>
  <cp:revision>7</cp:revision>
  <cp:lastPrinted>2017-04-22T15:38:00Z</cp:lastPrinted>
  <dcterms:created xsi:type="dcterms:W3CDTF">2025-06-10T12:07:00Z</dcterms:created>
  <dcterms:modified xsi:type="dcterms:W3CDTF">2025-06-10T12:42:00Z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4b9fa30b-e213-49d8-a3dd-832dddbd94d5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